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542"/>
        <w:gridCol w:w="116"/>
        <w:gridCol w:w="1427"/>
        <w:gridCol w:w="2522"/>
        <w:gridCol w:w="2523"/>
        <w:gridCol w:w="2523"/>
        <w:gridCol w:w="2523"/>
      </w:tblGrid>
      <w:tr w:rsidR="00367964" w:rsidRPr="00020D6A" w:rsidTr="00E401FC">
        <w:trPr>
          <w:tblHeader/>
        </w:trPr>
        <w:tc>
          <w:tcPr>
            <w:tcW w:w="13176" w:type="dxa"/>
            <w:gridSpan w:val="7"/>
            <w:shd w:val="clear" w:color="auto" w:fill="800000"/>
          </w:tcPr>
          <w:p w:rsidR="00020D6A" w:rsidRPr="00115AD9" w:rsidRDefault="0015530D" w:rsidP="00020D6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Fran</w:t>
            </w:r>
            <w:r w:rsidR="001F3D39" w:rsidRPr="00115AD9">
              <w:rPr>
                <w:b/>
                <w:sz w:val="32"/>
                <w:szCs w:val="32"/>
              </w:rPr>
              <w:t>çais en immersion 6</w:t>
            </w:r>
            <w:r w:rsidRPr="00115AD9">
              <w:rPr>
                <w:b/>
                <w:sz w:val="32"/>
                <w:szCs w:val="32"/>
              </w:rPr>
              <w:t>e année</w:t>
            </w:r>
          </w:p>
          <w:p w:rsidR="00367964" w:rsidRPr="00020D6A" w:rsidRDefault="0015530D" w:rsidP="003C461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Production écrite</w:t>
            </w:r>
            <w:r w:rsidR="00BC4368">
              <w:rPr>
                <w:b/>
                <w:sz w:val="32"/>
                <w:szCs w:val="32"/>
              </w:rPr>
              <w:t xml:space="preserve">  (PÉ)</w:t>
            </w:r>
          </w:p>
        </w:tc>
      </w:tr>
      <w:tr w:rsidR="00020D6A" w:rsidRPr="00020D6A" w:rsidTr="0071554B">
        <w:trPr>
          <w:tblHeader/>
        </w:trPr>
        <w:tc>
          <w:tcPr>
            <w:tcW w:w="3085" w:type="dxa"/>
            <w:gridSpan w:val="3"/>
            <w:vAlign w:val="center"/>
          </w:tcPr>
          <w:p w:rsidR="00020D6A" w:rsidRPr="00020D6A" w:rsidRDefault="00020D6A" w:rsidP="00803AF4">
            <w:pPr>
              <w:jc w:val="center"/>
              <w:rPr>
                <w:b/>
                <w:sz w:val="36"/>
                <w:szCs w:val="36"/>
              </w:rPr>
            </w:pPr>
            <w:r w:rsidRPr="00020D6A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1 Peu d’éléments de preuve</w:t>
            </w:r>
          </w:p>
          <w:p w:rsidR="00020D6A" w:rsidRPr="00020D6A" w:rsidRDefault="00020D6A" w:rsidP="00462D91">
            <w:pPr>
              <w:rPr>
                <w:sz w:val="16"/>
                <w:szCs w:val="16"/>
              </w:rPr>
            </w:pPr>
            <w:r w:rsidRPr="00020D6A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2 – Éléments de preuve partiels</w:t>
            </w:r>
          </w:p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020D6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3 – Suffisamment d’éléments de preuve</w:t>
            </w:r>
          </w:p>
          <w:p w:rsidR="00020D6A" w:rsidRPr="00020D6A" w:rsidRDefault="00020D6A" w:rsidP="00462D91">
            <w:pPr>
              <w:rPr>
                <w:sz w:val="16"/>
                <w:szCs w:val="16"/>
              </w:rPr>
            </w:pPr>
            <w:r w:rsidRPr="00020D6A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020D6A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sz w:val="16"/>
                <w:szCs w:val="16"/>
              </w:rPr>
              <w:t xml:space="preserve">Je comprends tout à fait les idées complexes, et je peux appliquer les </w:t>
            </w:r>
            <w:r w:rsidR="00C66AEF">
              <w:rPr>
                <w:sz w:val="16"/>
                <w:szCs w:val="16"/>
              </w:rPr>
              <w:t xml:space="preserve">habiletés que j’ai développées </w:t>
            </w:r>
            <w:r w:rsidRPr="00020D6A">
              <w:rPr>
                <w:sz w:val="16"/>
                <w:szCs w:val="16"/>
              </w:rPr>
              <w:t>à des nouvelles situations pas abordées en classe.</w:t>
            </w:r>
            <w:r w:rsidRPr="00020D6A">
              <w:rPr>
                <w:sz w:val="18"/>
                <w:szCs w:val="18"/>
              </w:rPr>
              <w:t xml:space="preserve">  </w:t>
            </w:r>
          </w:p>
        </w:tc>
      </w:tr>
      <w:tr w:rsidR="00521CB0" w:rsidRPr="00020D6A" w:rsidTr="007471E7">
        <w:trPr>
          <w:trHeight w:val="6167"/>
        </w:trPr>
        <w:tc>
          <w:tcPr>
            <w:tcW w:w="1542" w:type="dxa"/>
            <w:shd w:val="clear" w:color="auto" w:fill="auto"/>
          </w:tcPr>
          <w:p w:rsidR="00521CB0" w:rsidRPr="00813CC7" w:rsidRDefault="00521CB0" w:rsidP="00C01E7A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813CC7">
              <w:rPr>
                <w:b/>
                <w:sz w:val="24"/>
                <w:szCs w:val="24"/>
              </w:rPr>
              <w:t xml:space="preserve">6PÉ.1  </w:t>
            </w:r>
            <w:r w:rsidRPr="004C31A1">
              <w:rPr>
                <w:b/>
                <w:sz w:val="24"/>
                <w:szCs w:val="24"/>
              </w:rPr>
              <w:t xml:space="preserve">Je peux rédiger </w:t>
            </w:r>
            <w:r w:rsidRPr="007471E7">
              <w:rPr>
                <w:b/>
                <w:sz w:val="24"/>
                <w:szCs w:val="24"/>
              </w:rPr>
              <w:t>divers textes courants et litt</w:t>
            </w:r>
            <w:r w:rsidRPr="007471E7">
              <w:rPr>
                <w:rFonts w:cstheme="minorHAnsi"/>
                <w:b/>
                <w:sz w:val="24"/>
                <w:szCs w:val="24"/>
              </w:rPr>
              <w:t>é</w:t>
            </w:r>
            <w:r w:rsidRPr="007471E7">
              <w:rPr>
                <w:b/>
                <w:sz w:val="24"/>
                <w:szCs w:val="24"/>
              </w:rPr>
              <w:t>raires, y compris :</w:t>
            </w:r>
          </w:p>
        </w:tc>
        <w:tc>
          <w:tcPr>
            <w:tcW w:w="1543" w:type="dxa"/>
            <w:gridSpan w:val="2"/>
            <w:shd w:val="clear" w:color="auto" w:fill="D9D9D9" w:themeFill="background1" w:themeFillShade="D9"/>
            <w:vAlign w:val="center"/>
          </w:tcPr>
          <w:p w:rsidR="00521CB0" w:rsidRPr="007471E7" w:rsidRDefault="00521CB0" w:rsidP="007471E7">
            <w:pPr>
              <w:pStyle w:val="ListParagraph"/>
              <w:ind w:left="0"/>
              <w:jc w:val="center"/>
              <w:rPr>
                <w:b/>
                <w:sz w:val="18"/>
                <w:szCs w:val="18"/>
              </w:rPr>
            </w:pPr>
            <w:r w:rsidRPr="007471E7">
              <w:rPr>
                <w:b/>
                <w:sz w:val="18"/>
                <w:szCs w:val="18"/>
              </w:rPr>
              <w:t xml:space="preserve">Un texte informatif simple </w:t>
            </w:r>
          </w:p>
        </w:tc>
        <w:tc>
          <w:tcPr>
            <w:tcW w:w="2522" w:type="dxa"/>
          </w:tcPr>
          <w:p w:rsidR="00521CB0" w:rsidRPr="00813CC7" w:rsidRDefault="00521CB0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Le lecteur aura de la difficulté à trouver mon idée principale.</w:t>
            </w:r>
          </w:p>
          <w:p w:rsidR="00521CB0" w:rsidRPr="00813CC7" w:rsidRDefault="00521CB0" w:rsidP="000E00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21CB0" w:rsidRDefault="00521CB0" w:rsidP="000E0057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J’écris une phrase qui annonce l’idée principale pour quelques-uns des paragraphes, avec de l’aide.</w:t>
            </w:r>
          </w:p>
          <w:p w:rsidR="00521CB0" w:rsidRPr="00813CC7" w:rsidRDefault="00521CB0" w:rsidP="00DD1C6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21CB0" w:rsidRPr="00813CC7" w:rsidRDefault="00521CB0" w:rsidP="000E00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21CB0" w:rsidRPr="00E22AF0" w:rsidRDefault="00521CB0" w:rsidP="00E22AF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Je connais peu de choses sur ce sujet.  Je fais surtout du remplissage.</w:t>
            </w:r>
          </w:p>
          <w:p w:rsidR="00E24EA3" w:rsidRDefault="00E24EA3" w:rsidP="00E24EA3">
            <w:pPr>
              <w:rPr>
                <w:sz w:val="20"/>
                <w:szCs w:val="20"/>
              </w:rPr>
            </w:pPr>
          </w:p>
          <w:p w:rsidR="00D0340E" w:rsidRPr="00E24EA3" w:rsidRDefault="00D0340E" w:rsidP="00E24EA3">
            <w:pPr>
              <w:rPr>
                <w:sz w:val="20"/>
                <w:szCs w:val="20"/>
              </w:rPr>
            </w:pPr>
          </w:p>
          <w:p w:rsidR="00D0340E" w:rsidRDefault="00D0340E" w:rsidP="00D0340E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J’emploi des marqueurs de relations usuels,</w:t>
            </w:r>
            <w:r w:rsidDel="00D0340E">
              <w:rPr>
                <w:sz w:val="20"/>
                <w:szCs w:val="20"/>
              </w:rPr>
              <w:t xml:space="preserve"> </w:t>
            </w:r>
            <w:r w:rsidRPr="00813CC7">
              <w:rPr>
                <w:sz w:val="20"/>
                <w:szCs w:val="20"/>
              </w:rPr>
              <w:t>avec de l’aide.</w:t>
            </w:r>
          </w:p>
          <w:p w:rsidR="00521CB0" w:rsidRPr="007471E7" w:rsidRDefault="00521CB0" w:rsidP="007471E7">
            <w:pPr>
              <w:rPr>
                <w:sz w:val="20"/>
                <w:szCs w:val="20"/>
              </w:rPr>
            </w:pPr>
          </w:p>
          <w:p w:rsidR="00521CB0" w:rsidRPr="00813CC7" w:rsidRDefault="00521CB0" w:rsidP="001C72E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Mon texte renferme très peu de détails.</w:t>
            </w:r>
          </w:p>
        </w:tc>
        <w:tc>
          <w:tcPr>
            <w:tcW w:w="2523" w:type="dxa"/>
          </w:tcPr>
          <w:p w:rsidR="00521CB0" w:rsidRPr="00813CC7" w:rsidRDefault="00521CB0" w:rsidP="00115AD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Le lecteur peut trouver mon idée principale.</w:t>
            </w:r>
          </w:p>
          <w:p w:rsidR="00521CB0" w:rsidRPr="00813CC7" w:rsidRDefault="00521CB0" w:rsidP="000E00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21CB0" w:rsidRPr="00813CC7" w:rsidRDefault="00521CB0" w:rsidP="000E00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21CB0" w:rsidRPr="00813CC7" w:rsidRDefault="00521CB0" w:rsidP="00115AD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 xml:space="preserve">J’écris une phrase qui </w:t>
            </w:r>
            <w:r w:rsidRPr="00DD1C62">
              <w:rPr>
                <w:b/>
                <w:sz w:val="20"/>
                <w:szCs w:val="20"/>
              </w:rPr>
              <w:t xml:space="preserve">annonce l’idée </w:t>
            </w:r>
            <w:bookmarkStart w:id="0" w:name="_GoBack"/>
            <w:bookmarkEnd w:id="0"/>
            <w:r w:rsidRPr="00DD1C62">
              <w:rPr>
                <w:b/>
                <w:sz w:val="20"/>
                <w:szCs w:val="20"/>
              </w:rPr>
              <w:t>principale pour quelques-uns</w:t>
            </w:r>
            <w:r w:rsidRPr="00813CC7">
              <w:rPr>
                <w:sz w:val="20"/>
                <w:szCs w:val="20"/>
              </w:rPr>
              <w:t xml:space="preserve"> des paragraphes.</w:t>
            </w:r>
          </w:p>
          <w:p w:rsidR="00521CB0" w:rsidRPr="00813CC7" w:rsidRDefault="00521CB0" w:rsidP="00B23F0C">
            <w:pPr>
              <w:rPr>
                <w:sz w:val="20"/>
                <w:szCs w:val="20"/>
              </w:rPr>
            </w:pPr>
          </w:p>
          <w:p w:rsidR="00521CB0" w:rsidRDefault="00521CB0" w:rsidP="00B23F0C">
            <w:pPr>
              <w:rPr>
                <w:sz w:val="20"/>
                <w:szCs w:val="20"/>
              </w:rPr>
            </w:pPr>
          </w:p>
          <w:p w:rsidR="00521CB0" w:rsidRPr="00813CC7" w:rsidRDefault="00521CB0" w:rsidP="00B23F0C">
            <w:pPr>
              <w:rPr>
                <w:sz w:val="20"/>
                <w:szCs w:val="20"/>
              </w:rPr>
            </w:pPr>
          </w:p>
          <w:p w:rsidR="00E22AF0" w:rsidRDefault="00E22AF0" w:rsidP="00E22AF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Je connais un certain nombre de choses sur le sujet.</w:t>
            </w:r>
          </w:p>
          <w:p w:rsidR="00521CB0" w:rsidRDefault="00521CB0" w:rsidP="00E24EA3">
            <w:pPr>
              <w:rPr>
                <w:sz w:val="20"/>
                <w:szCs w:val="20"/>
              </w:rPr>
            </w:pPr>
          </w:p>
          <w:p w:rsidR="00E24EA3" w:rsidRDefault="00E24EA3" w:rsidP="00E24EA3">
            <w:pPr>
              <w:rPr>
                <w:sz w:val="20"/>
                <w:szCs w:val="20"/>
              </w:rPr>
            </w:pPr>
          </w:p>
          <w:p w:rsidR="00D0340E" w:rsidRPr="00E24EA3" w:rsidRDefault="00D0340E" w:rsidP="00E24EA3">
            <w:pPr>
              <w:rPr>
                <w:sz w:val="20"/>
                <w:szCs w:val="20"/>
              </w:rPr>
            </w:pPr>
          </w:p>
          <w:p w:rsidR="00521CB0" w:rsidRDefault="00521CB0" w:rsidP="00B23F0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D0340E">
              <w:rPr>
                <w:sz w:val="20"/>
                <w:szCs w:val="20"/>
              </w:rPr>
              <w:t>’emploi des marqueurs de relations usuels.</w:t>
            </w:r>
          </w:p>
          <w:p w:rsidR="00521CB0" w:rsidRPr="00521CB0" w:rsidRDefault="00521CB0" w:rsidP="00521CB0">
            <w:pPr>
              <w:pStyle w:val="ListParagraph"/>
              <w:rPr>
                <w:sz w:val="20"/>
                <w:szCs w:val="20"/>
              </w:rPr>
            </w:pPr>
          </w:p>
          <w:p w:rsidR="00521CB0" w:rsidRPr="00813CC7" w:rsidRDefault="00521CB0" w:rsidP="00521CB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21CB0" w:rsidRPr="00813CC7" w:rsidRDefault="00521CB0" w:rsidP="001C72E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Mon texte renferme des détails,  mais plusieurs ne sont pas intéressants.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21CB0" w:rsidRPr="00813CC7" w:rsidRDefault="00521CB0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L’idée principale est claire.</w:t>
            </w:r>
          </w:p>
          <w:p w:rsidR="00521CB0" w:rsidRPr="00813CC7" w:rsidRDefault="00521CB0" w:rsidP="00813CC7">
            <w:pPr>
              <w:rPr>
                <w:sz w:val="20"/>
                <w:szCs w:val="20"/>
              </w:rPr>
            </w:pPr>
          </w:p>
          <w:p w:rsidR="00521CB0" w:rsidRPr="00813CC7" w:rsidRDefault="00521CB0" w:rsidP="000E00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21CB0" w:rsidRPr="00813CC7" w:rsidRDefault="00521CB0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 xml:space="preserve">J’écris une phrase </w:t>
            </w:r>
            <w:r>
              <w:rPr>
                <w:sz w:val="20"/>
                <w:szCs w:val="20"/>
              </w:rPr>
              <w:t xml:space="preserve">qui </w:t>
            </w:r>
            <w:r w:rsidRPr="00DD1C62">
              <w:rPr>
                <w:b/>
                <w:sz w:val="20"/>
                <w:szCs w:val="20"/>
              </w:rPr>
              <w:t>annonce l’idée principale de chaque paragraphe</w:t>
            </w:r>
            <w:r w:rsidRPr="00813CC7">
              <w:rPr>
                <w:sz w:val="20"/>
                <w:szCs w:val="20"/>
              </w:rPr>
              <w:t>.</w:t>
            </w:r>
          </w:p>
          <w:p w:rsidR="00521CB0" w:rsidRPr="00813CC7" w:rsidRDefault="00521CB0" w:rsidP="001C72EF">
            <w:pPr>
              <w:rPr>
                <w:sz w:val="20"/>
                <w:szCs w:val="20"/>
              </w:rPr>
            </w:pPr>
          </w:p>
          <w:p w:rsidR="00521CB0" w:rsidRDefault="00521CB0" w:rsidP="001C72EF">
            <w:pPr>
              <w:rPr>
                <w:sz w:val="20"/>
                <w:szCs w:val="20"/>
              </w:rPr>
            </w:pPr>
          </w:p>
          <w:p w:rsidR="00521CB0" w:rsidRPr="00813CC7" w:rsidRDefault="00521CB0" w:rsidP="001C72EF">
            <w:pPr>
              <w:rPr>
                <w:sz w:val="20"/>
                <w:szCs w:val="20"/>
              </w:rPr>
            </w:pPr>
          </w:p>
          <w:p w:rsidR="00521CB0" w:rsidRPr="00813CC7" w:rsidRDefault="00521CB0" w:rsidP="001C72EF">
            <w:pPr>
              <w:rPr>
                <w:sz w:val="20"/>
                <w:szCs w:val="20"/>
              </w:rPr>
            </w:pPr>
          </w:p>
          <w:p w:rsidR="00E24EA3" w:rsidRPr="007471E7" w:rsidRDefault="00E24EA3" w:rsidP="001C72E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 xml:space="preserve">Je soutiens l’idée principale avec des </w:t>
            </w:r>
            <w:r w:rsidR="00E22AF0" w:rsidRPr="007471E7">
              <w:rPr>
                <w:sz w:val="20"/>
                <w:szCs w:val="20"/>
              </w:rPr>
              <w:t>exemples et des explications</w:t>
            </w:r>
            <w:r w:rsidRPr="007471E7">
              <w:rPr>
                <w:sz w:val="20"/>
                <w:szCs w:val="20"/>
              </w:rPr>
              <w:t>.</w:t>
            </w:r>
          </w:p>
          <w:p w:rsidR="00D0340E" w:rsidRDefault="00D0340E" w:rsidP="007471E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340E" w:rsidRPr="007471E7" w:rsidRDefault="00D0340E" w:rsidP="007471E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22AF0" w:rsidRDefault="00E22AF0" w:rsidP="001C72E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J’</w:t>
            </w:r>
            <w:r w:rsidR="00D0340E" w:rsidRPr="007471E7">
              <w:rPr>
                <w:sz w:val="20"/>
                <w:szCs w:val="20"/>
              </w:rPr>
              <w:t>organis</w:t>
            </w:r>
            <w:r w:rsidRPr="007471E7">
              <w:rPr>
                <w:sz w:val="20"/>
                <w:szCs w:val="20"/>
              </w:rPr>
              <w:t xml:space="preserve">e mon texte </w:t>
            </w:r>
            <w:r w:rsidR="00D0340E" w:rsidRPr="007471E7">
              <w:rPr>
                <w:rFonts w:cstheme="minorHAnsi"/>
                <w:sz w:val="20"/>
                <w:szCs w:val="20"/>
              </w:rPr>
              <w:t>à</w:t>
            </w:r>
            <w:r w:rsidR="00D0340E" w:rsidRPr="007471E7">
              <w:rPr>
                <w:sz w:val="20"/>
                <w:szCs w:val="20"/>
              </w:rPr>
              <w:t xml:space="preserve"> l’aide de marqueurs de relations usuels</w:t>
            </w:r>
            <w:r w:rsidR="00D0340E">
              <w:rPr>
                <w:i/>
                <w:sz w:val="20"/>
                <w:szCs w:val="20"/>
              </w:rPr>
              <w:t>.</w:t>
            </w:r>
          </w:p>
          <w:p w:rsidR="00521CB0" w:rsidRPr="00813CC7" w:rsidRDefault="00521CB0" w:rsidP="007471E7"/>
          <w:p w:rsidR="00521CB0" w:rsidRPr="00813CC7" w:rsidRDefault="00521CB0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Mon texte renferme des détails intéressants.</w:t>
            </w:r>
          </w:p>
        </w:tc>
        <w:tc>
          <w:tcPr>
            <w:tcW w:w="2523" w:type="dxa"/>
          </w:tcPr>
          <w:p w:rsidR="00521CB0" w:rsidRPr="00813CC7" w:rsidRDefault="00521CB0" w:rsidP="00B23F0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L’idée principale est très claire et originale.</w:t>
            </w:r>
          </w:p>
          <w:p w:rsidR="00521CB0" w:rsidRPr="00813CC7" w:rsidRDefault="00521CB0" w:rsidP="00B23F0C">
            <w:pPr>
              <w:rPr>
                <w:sz w:val="20"/>
                <w:szCs w:val="20"/>
              </w:rPr>
            </w:pPr>
          </w:p>
          <w:p w:rsidR="00521CB0" w:rsidRPr="00813CC7" w:rsidRDefault="00521CB0" w:rsidP="00B23F0C">
            <w:pPr>
              <w:rPr>
                <w:sz w:val="20"/>
                <w:szCs w:val="20"/>
              </w:rPr>
            </w:pPr>
          </w:p>
          <w:p w:rsidR="00521CB0" w:rsidRPr="00DD1C62" w:rsidRDefault="00521CB0" w:rsidP="001C72EF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J’écris une phrase qui annonce l’idée principale de chaque paragraphe </w:t>
            </w:r>
            <w:r w:rsidRPr="00DD1C62">
              <w:rPr>
                <w:b/>
                <w:sz w:val="20"/>
                <w:szCs w:val="20"/>
              </w:rPr>
              <w:t xml:space="preserve">et </w:t>
            </w:r>
            <w:r>
              <w:rPr>
                <w:b/>
                <w:sz w:val="20"/>
                <w:szCs w:val="20"/>
              </w:rPr>
              <w:t>qui fait le lien entre le paragraphe et le paragraphe précédent</w:t>
            </w:r>
            <w:r w:rsidRPr="00DD1C62">
              <w:rPr>
                <w:b/>
                <w:sz w:val="20"/>
                <w:szCs w:val="20"/>
              </w:rPr>
              <w:t>.</w:t>
            </w:r>
          </w:p>
          <w:p w:rsidR="00521CB0" w:rsidRPr="00DD1C62" w:rsidRDefault="00521CB0" w:rsidP="00DD1C62">
            <w:pPr>
              <w:rPr>
                <w:sz w:val="20"/>
                <w:szCs w:val="20"/>
              </w:rPr>
            </w:pPr>
          </w:p>
          <w:p w:rsidR="00521CB0" w:rsidRPr="004C31A1" w:rsidRDefault="00E24EA3" w:rsidP="005129F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 xml:space="preserve">Je soutiens l’idée principale avec </w:t>
            </w:r>
            <w:r w:rsidR="00D0340E" w:rsidRPr="007471E7">
              <w:rPr>
                <w:sz w:val="20"/>
                <w:szCs w:val="20"/>
              </w:rPr>
              <w:t xml:space="preserve">une </w:t>
            </w:r>
            <w:r w:rsidRPr="007471E7">
              <w:rPr>
                <w:sz w:val="20"/>
                <w:szCs w:val="20"/>
              </w:rPr>
              <w:t xml:space="preserve">grande variété </w:t>
            </w:r>
            <w:proofErr w:type="gramStart"/>
            <w:r w:rsidR="00D0340E" w:rsidRPr="007471E7">
              <w:rPr>
                <w:sz w:val="20"/>
                <w:szCs w:val="20"/>
              </w:rPr>
              <w:t>d’ exemples</w:t>
            </w:r>
            <w:proofErr w:type="gramEnd"/>
            <w:r w:rsidR="00D0340E" w:rsidRPr="007471E7">
              <w:rPr>
                <w:sz w:val="20"/>
                <w:szCs w:val="20"/>
              </w:rPr>
              <w:t xml:space="preserve"> et d’ explications.</w:t>
            </w:r>
          </w:p>
          <w:p w:rsidR="00521CB0" w:rsidRPr="005129F1" w:rsidRDefault="00521CB0" w:rsidP="005129F1">
            <w:pPr>
              <w:rPr>
                <w:sz w:val="20"/>
                <w:szCs w:val="20"/>
              </w:rPr>
            </w:pPr>
          </w:p>
          <w:p w:rsidR="00D0340E" w:rsidRDefault="00D0340E" w:rsidP="00D0340E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6609F">
              <w:rPr>
                <w:sz w:val="20"/>
                <w:szCs w:val="20"/>
              </w:rPr>
              <w:t xml:space="preserve">J’organise mon texte </w:t>
            </w:r>
            <w:r w:rsidRPr="00E6609F">
              <w:rPr>
                <w:rFonts w:cstheme="minorHAnsi"/>
                <w:sz w:val="20"/>
                <w:szCs w:val="20"/>
              </w:rPr>
              <w:t>à</w:t>
            </w:r>
            <w:r w:rsidRPr="00E6609F">
              <w:rPr>
                <w:sz w:val="20"/>
                <w:szCs w:val="20"/>
              </w:rPr>
              <w:t xml:space="preserve"> l’aide de marqueurs de relations </w:t>
            </w:r>
            <w:r>
              <w:rPr>
                <w:sz w:val="20"/>
                <w:szCs w:val="20"/>
              </w:rPr>
              <w:t>efficaces</w:t>
            </w:r>
            <w:r>
              <w:rPr>
                <w:i/>
                <w:sz w:val="20"/>
                <w:szCs w:val="20"/>
              </w:rPr>
              <w:t>.</w:t>
            </w:r>
          </w:p>
          <w:p w:rsidR="00521CB0" w:rsidRPr="007471E7" w:rsidRDefault="00521CB0" w:rsidP="007471E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21CB0" w:rsidRPr="00813CC7" w:rsidRDefault="00521CB0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Mon texte contient beaucoup de détails intéressants et originaux qui captiveront le lecteur.</w:t>
            </w:r>
          </w:p>
        </w:tc>
      </w:tr>
      <w:tr w:rsidR="00803AF4" w:rsidRPr="00020D6A" w:rsidTr="00521CB0">
        <w:tc>
          <w:tcPr>
            <w:tcW w:w="13176" w:type="dxa"/>
            <w:gridSpan w:val="7"/>
            <w:shd w:val="clear" w:color="auto" w:fill="FFFFFF" w:themeFill="background1"/>
          </w:tcPr>
          <w:p w:rsidR="00803AF4" w:rsidRPr="00020D6A" w:rsidRDefault="00020D6A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020D6A">
              <w:rPr>
                <w:sz w:val="18"/>
                <w:szCs w:val="18"/>
              </w:rPr>
              <w:t>Commentaires</w:t>
            </w:r>
          </w:p>
          <w:p w:rsidR="00803AF4" w:rsidRPr="00020D6A" w:rsidRDefault="00803AF4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803AF4" w:rsidRPr="00521CB0" w:rsidRDefault="00803AF4" w:rsidP="00521CB0">
            <w:pPr>
              <w:rPr>
                <w:sz w:val="18"/>
                <w:szCs w:val="18"/>
              </w:rPr>
            </w:pPr>
          </w:p>
        </w:tc>
      </w:tr>
      <w:tr w:rsidR="00C01E7A" w:rsidRPr="00020D6A" w:rsidTr="006E6168">
        <w:trPr>
          <w:trHeight w:val="3908"/>
        </w:trPr>
        <w:tc>
          <w:tcPr>
            <w:tcW w:w="1542" w:type="dxa"/>
            <w:vMerge w:val="restart"/>
            <w:shd w:val="clear" w:color="auto" w:fill="auto"/>
          </w:tcPr>
          <w:p w:rsidR="00C01E7A" w:rsidRPr="00813CC7" w:rsidRDefault="00C01E7A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813CC7">
              <w:rPr>
                <w:b/>
                <w:sz w:val="24"/>
                <w:szCs w:val="24"/>
              </w:rPr>
              <w:lastRenderedPageBreak/>
              <w:t xml:space="preserve">6PÉ.1  </w:t>
            </w:r>
          </w:p>
        </w:tc>
        <w:tc>
          <w:tcPr>
            <w:tcW w:w="1543" w:type="dxa"/>
            <w:gridSpan w:val="2"/>
            <w:shd w:val="clear" w:color="auto" w:fill="D9D9D9" w:themeFill="background1" w:themeFillShade="D9"/>
            <w:vAlign w:val="center"/>
          </w:tcPr>
          <w:p w:rsidR="00C01E7A" w:rsidRPr="004C31A1" w:rsidRDefault="00C01E7A" w:rsidP="007471E7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7471E7">
              <w:rPr>
                <w:b/>
                <w:sz w:val="20"/>
                <w:szCs w:val="20"/>
              </w:rPr>
              <w:t>Un r</w:t>
            </w:r>
            <w:r w:rsidRPr="007471E7">
              <w:rPr>
                <w:rFonts w:cstheme="minorHAnsi"/>
                <w:b/>
                <w:sz w:val="20"/>
                <w:szCs w:val="20"/>
              </w:rPr>
              <w:t>é</w:t>
            </w:r>
            <w:r w:rsidRPr="007471E7">
              <w:rPr>
                <w:b/>
                <w:sz w:val="20"/>
                <w:szCs w:val="20"/>
              </w:rPr>
              <w:t>cit narratif</w:t>
            </w:r>
            <w:r w:rsidRPr="004C31A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2" w:type="dxa"/>
          </w:tcPr>
          <w:p w:rsidR="00C01E7A" w:rsidRPr="007471E7" w:rsidRDefault="00C01E7A" w:rsidP="00813CC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 xml:space="preserve">Je peux </w:t>
            </w:r>
            <w:r w:rsidRPr="007471E7">
              <w:rPr>
                <w:b/>
                <w:sz w:val="20"/>
                <w:szCs w:val="20"/>
              </w:rPr>
              <w:t>rédiger un texte qui suit quelques-uns des éléments</w:t>
            </w:r>
            <w:r w:rsidRPr="00813CC7">
              <w:rPr>
                <w:sz w:val="20"/>
                <w:szCs w:val="20"/>
              </w:rPr>
              <w:t xml:space="preserve"> de </w:t>
            </w:r>
            <w:r w:rsidR="0024376F">
              <w:rPr>
                <w:sz w:val="20"/>
                <w:szCs w:val="20"/>
              </w:rPr>
              <w:t>l</w:t>
            </w:r>
            <w:r w:rsidRPr="00813CC7">
              <w:rPr>
                <w:sz w:val="20"/>
                <w:szCs w:val="20"/>
              </w:rPr>
              <w:t xml:space="preserve">a structure narrative (situation initiale, élément déclencheur, quelques péripéties, </w:t>
            </w:r>
            <w:proofErr w:type="gramStart"/>
            <w:r w:rsidRPr="00813CC7">
              <w:rPr>
                <w:sz w:val="20"/>
                <w:szCs w:val="20"/>
              </w:rPr>
              <w:t>point culminant</w:t>
            </w:r>
            <w:proofErr w:type="gramEnd"/>
            <w:r w:rsidRPr="00813CC7">
              <w:rPr>
                <w:sz w:val="20"/>
                <w:szCs w:val="20"/>
              </w:rPr>
              <w:t xml:space="preserve">, situation finale) </w:t>
            </w:r>
            <w:r w:rsidRPr="00813CC7">
              <w:rPr>
                <w:b/>
                <w:sz w:val="20"/>
                <w:szCs w:val="20"/>
              </w:rPr>
              <w:t>avec de l’aide.</w:t>
            </w:r>
          </w:p>
          <w:p w:rsidR="0024376F" w:rsidRPr="007471E7" w:rsidRDefault="0024376F" w:rsidP="007471E7">
            <w:pPr>
              <w:rPr>
                <w:sz w:val="20"/>
                <w:szCs w:val="20"/>
              </w:rPr>
            </w:pPr>
          </w:p>
          <w:p w:rsidR="00C01E7A" w:rsidRPr="007471E7" w:rsidRDefault="00C01E7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</w:t>
            </w:r>
            <w:r w:rsidRPr="007471E7">
              <w:rPr>
                <w:b/>
                <w:sz w:val="20"/>
                <w:szCs w:val="20"/>
              </w:rPr>
              <w:t xml:space="preserve">établis des liens </w:t>
            </w:r>
            <w:r>
              <w:rPr>
                <w:sz w:val="20"/>
                <w:szCs w:val="20"/>
              </w:rPr>
              <w:t xml:space="preserve">entre les </w:t>
            </w:r>
            <w:r w:rsidR="00153E52">
              <w:rPr>
                <w:sz w:val="20"/>
                <w:szCs w:val="20"/>
              </w:rPr>
              <w:t>différents</w:t>
            </w:r>
            <w:r>
              <w:rPr>
                <w:sz w:val="20"/>
                <w:szCs w:val="20"/>
              </w:rPr>
              <w:t xml:space="preserve"> évènements dans mon </w:t>
            </w:r>
            <w:r w:rsidR="00153E52">
              <w:rPr>
                <w:sz w:val="20"/>
                <w:szCs w:val="20"/>
              </w:rPr>
              <w:t>récit</w:t>
            </w:r>
            <w:r>
              <w:rPr>
                <w:sz w:val="20"/>
                <w:szCs w:val="20"/>
              </w:rPr>
              <w:t xml:space="preserve"> </w:t>
            </w:r>
            <w:r w:rsidRPr="00813CC7">
              <w:rPr>
                <w:b/>
                <w:sz w:val="20"/>
                <w:szCs w:val="20"/>
              </w:rPr>
              <w:t>avec de l’aide.</w:t>
            </w:r>
          </w:p>
          <w:p w:rsidR="00C01E7A" w:rsidRPr="007471E7" w:rsidRDefault="00C01E7A" w:rsidP="007471E7">
            <w:pPr>
              <w:rPr>
                <w:sz w:val="20"/>
                <w:szCs w:val="20"/>
              </w:rPr>
            </w:pPr>
          </w:p>
          <w:p w:rsidR="00C01E7A" w:rsidRPr="00813CC7" w:rsidRDefault="00C01E7A" w:rsidP="00020D6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Mon </w:t>
            </w:r>
            <w:r w:rsidR="00153E52">
              <w:rPr>
                <w:sz w:val="20"/>
                <w:szCs w:val="20"/>
              </w:rPr>
              <w:t>récit</w:t>
            </w:r>
            <w:r>
              <w:rPr>
                <w:sz w:val="18"/>
                <w:szCs w:val="18"/>
              </w:rPr>
              <w:t xml:space="preserve"> </w:t>
            </w:r>
            <w:r w:rsidRPr="00813CC7">
              <w:rPr>
                <w:b/>
                <w:sz w:val="18"/>
                <w:szCs w:val="18"/>
              </w:rPr>
              <w:t>n’a pas de titre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C01E7A" w:rsidRDefault="00C01E7A" w:rsidP="00813CC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 xml:space="preserve">Je peux </w:t>
            </w:r>
            <w:r w:rsidRPr="007471E7">
              <w:rPr>
                <w:b/>
                <w:sz w:val="20"/>
                <w:szCs w:val="20"/>
              </w:rPr>
              <w:t xml:space="preserve">rédiger un texte qui suit </w:t>
            </w:r>
            <w:r w:rsidRPr="0024376F">
              <w:rPr>
                <w:b/>
                <w:sz w:val="20"/>
                <w:szCs w:val="20"/>
              </w:rPr>
              <w:t>p</w:t>
            </w:r>
            <w:r w:rsidRPr="00813CC7">
              <w:rPr>
                <w:b/>
                <w:sz w:val="20"/>
                <w:szCs w:val="20"/>
              </w:rPr>
              <w:t xml:space="preserve">lusieurs des éléments </w:t>
            </w:r>
            <w:r w:rsidRPr="007471E7">
              <w:rPr>
                <w:sz w:val="20"/>
                <w:szCs w:val="20"/>
              </w:rPr>
              <w:t>de la structure narrative</w:t>
            </w:r>
            <w:r w:rsidRPr="00813CC7">
              <w:rPr>
                <w:sz w:val="20"/>
                <w:szCs w:val="20"/>
              </w:rPr>
              <w:t xml:space="preserve"> (situation initiale, élément déclencheur, quelques péripéties, </w:t>
            </w:r>
            <w:proofErr w:type="gramStart"/>
            <w:r w:rsidRPr="00813CC7">
              <w:rPr>
                <w:sz w:val="20"/>
                <w:szCs w:val="20"/>
              </w:rPr>
              <w:t>point culminant</w:t>
            </w:r>
            <w:proofErr w:type="gramEnd"/>
            <w:r w:rsidRPr="00813CC7">
              <w:rPr>
                <w:sz w:val="20"/>
                <w:szCs w:val="20"/>
              </w:rPr>
              <w:t>, situation finale).</w:t>
            </w:r>
          </w:p>
          <w:p w:rsidR="00C01E7A" w:rsidRDefault="00C01E7A" w:rsidP="007471E7">
            <w:pPr>
              <w:rPr>
                <w:sz w:val="20"/>
                <w:szCs w:val="20"/>
              </w:rPr>
            </w:pPr>
          </w:p>
          <w:p w:rsidR="0024376F" w:rsidRDefault="0024376F" w:rsidP="007471E7">
            <w:pPr>
              <w:rPr>
                <w:sz w:val="20"/>
                <w:szCs w:val="20"/>
              </w:rPr>
            </w:pPr>
          </w:p>
          <w:p w:rsidR="0024376F" w:rsidRPr="007471E7" w:rsidRDefault="0024376F" w:rsidP="007471E7">
            <w:pPr>
              <w:rPr>
                <w:sz w:val="20"/>
                <w:szCs w:val="20"/>
              </w:rPr>
            </w:pPr>
          </w:p>
          <w:p w:rsidR="00C01E7A" w:rsidRDefault="00C01E7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</w:t>
            </w:r>
            <w:r w:rsidRPr="007471E7">
              <w:rPr>
                <w:b/>
                <w:sz w:val="20"/>
                <w:szCs w:val="20"/>
              </w:rPr>
              <w:t xml:space="preserve">établis quelques liens </w:t>
            </w:r>
            <w:r>
              <w:rPr>
                <w:sz w:val="20"/>
                <w:szCs w:val="20"/>
              </w:rPr>
              <w:t xml:space="preserve">entre les </w:t>
            </w:r>
            <w:r w:rsidR="00153E52">
              <w:rPr>
                <w:sz w:val="20"/>
                <w:szCs w:val="20"/>
              </w:rPr>
              <w:t>différents</w:t>
            </w:r>
            <w:r>
              <w:rPr>
                <w:sz w:val="20"/>
                <w:szCs w:val="20"/>
              </w:rPr>
              <w:t xml:space="preserve"> évènements dans mon </w:t>
            </w:r>
            <w:r w:rsidR="00153E52">
              <w:rPr>
                <w:sz w:val="20"/>
                <w:szCs w:val="20"/>
              </w:rPr>
              <w:t>récit</w:t>
            </w:r>
            <w:r>
              <w:rPr>
                <w:sz w:val="20"/>
                <w:szCs w:val="20"/>
              </w:rPr>
              <w:t>.</w:t>
            </w:r>
          </w:p>
          <w:p w:rsidR="00C01E7A" w:rsidRPr="007471E7" w:rsidRDefault="00C01E7A" w:rsidP="007471E7">
            <w:pPr>
              <w:rPr>
                <w:sz w:val="20"/>
                <w:szCs w:val="20"/>
              </w:rPr>
            </w:pPr>
          </w:p>
          <w:p w:rsidR="00C01E7A" w:rsidRPr="00813CC7" w:rsidRDefault="00C01E7A" w:rsidP="00020D6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Mon </w:t>
            </w:r>
            <w:r w:rsidR="00153E52">
              <w:rPr>
                <w:sz w:val="20"/>
                <w:szCs w:val="20"/>
              </w:rPr>
              <w:t>récit</w:t>
            </w:r>
            <w:r>
              <w:rPr>
                <w:sz w:val="18"/>
                <w:szCs w:val="18"/>
              </w:rPr>
              <w:t xml:space="preserve"> </w:t>
            </w:r>
            <w:r w:rsidRPr="00813CC7">
              <w:rPr>
                <w:b/>
                <w:sz w:val="18"/>
                <w:szCs w:val="18"/>
              </w:rPr>
              <w:t>a un titre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01E7A" w:rsidRDefault="00C01E7A" w:rsidP="00813CC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 xml:space="preserve">Je peux </w:t>
            </w:r>
            <w:r w:rsidRPr="007471E7">
              <w:rPr>
                <w:b/>
                <w:sz w:val="20"/>
                <w:szCs w:val="20"/>
              </w:rPr>
              <w:t>rédiger un texte qui</w:t>
            </w:r>
            <w:r w:rsidRPr="00813CC7">
              <w:rPr>
                <w:sz w:val="20"/>
                <w:szCs w:val="20"/>
              </w:rPr>
              <w:t xml:space="preserve"> </w:t>
            </w:r>
            <w:r w:rsidRPr="00813CC7">
              <w:rPr>
                <w:b/>
                <w:sz w:val="20"/>
                <w:szCs w:val="20"/>
              </w:rPr>
              <w:t>suit la structure narrative</w:t>
            </w:r>
            <w:r w:rsidRPr="00813CC7">
              <w:rPr>
                <w:sz w:val="20"/>
                <w:szCs w:val="20"/>
              </w:rPr>
              <w:t xml:space="preserve"> (situation initiale, élément déclencheur, quelques péripéties, </w:t>
            </w:r>
            <w:proofErr w:type="gramStart"/>
            <w:r w:rsidRPr="00813CC7">
              <w:rPr>
                <w:sz w:val="20"/>
                <w:szCs w:val="20"/>
              </w:rPr>
              <w:t>point culminant</w:t>
            </w:r>
            <w:proofErr w:type="gramEnd"/>
            <w:r w:rsidRPr="00813CC7">
              <w:rPr>
                <w:sz w:val="20"/>
                <w:szCs w:val="20"/>
              </w:rPr>
              <w:t>, situation finale).</w:t>
            </w:r>
          </w:p>
          <w:p w:rsidR="00C01E7A" w:rsidRDefault="00C01E7A" w:rsidP="007471E7">
            <w:pPr>
              <w:rPr>
                <w:sz w:val="20"/>
                <w:szCs w:val="20"/>
              </w:rPr>
            </w:pPr>
          </w:p>
          <w:p w:rsidR="00C01E7A" w:rsidRDefault="00C01E7A" w:rsidP="007471E7">
            <w:pPr>
              <w:rPr>
                <w:sz w:val="20"/>
                <w:szCs w:val="20"/>
              </w:rPr>
            </w:pPr>
          </w:p>
          <w:p w:rsidR="0024376F" w:rsidRDefault="0024376F" w:rsidP="007471E7">
            <w:pPr>
              <w:rPr>
                <w:sz w:val="20"/>
                <w:szCs w:val="20"/>
              </w:rPr>
            </w:pPr>
          </w:p>
          <w:p w:rsidR="0024376F" w:rsidRPr="007471E7" w:rsidRDefault="0024376F" w:rsidP="007471E7">
            <w:pPr>
              <w:rPr>
                <w:sz w:val="20"/>
                <w:szCs w:val="20"/>
              </w:rPr>
            </w:pPr>
          </w:p>
          <w:p w:rsidR="00C01E7A" w:rsidRDefault="00C01E7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J’</w:t>
            </w:r>
            <w:r w:rsidRPr="007471E7">
              <w:rPr>
                <w:b/>
                <w:sz w:val="20"/>
                <w:szCs w:val="20"/>
              </w:rPr>
              <w:t xml:space="preserve">établis plusieurs liens </w:t>
            </w:r>
            <w:r w:rsidRPr="007471E7">
              <w:rPr>
                <w:sz w:val="20"/>
                <w:szCs w:val="20"/>
              </w:rPr>
              <w:t xml:space="preserve">entre les </w:t>
            </w:r>
            <w:r w:rsidR="00153E52" w:rsidRPr="007471E7">
              <w:rPr>
                <w:sz w:val="20"/>
                <w:szCs w:val="20"/>
              </w:rPr>
              <w:t>différents</w:t>
            </w:r>
            <w:r w:rsidRPr="007471E7">
              <w:rPr>
                <w:sz w:val="20"/>
                <w:szCs w:val="20"/>
              </w:rPr>
              <w:t xml:space="preserve"> évènements</w:t>
            </w:r>
            <w:r>
              <w:rPr>
                <w:sz w:val="20"/>
                <w:szCs w:val="20"/>
              </w:rPr>
              <w:t xml:space="preserve"> dans mon </w:t>
            </w:r>
            <w:r w:rsidR="00153E52">
              <w:rPr>
                <w:sz w:val="20"/>
                <w:szCs w:val="20"/>
              </w:rPr>
              <w:t>récit</w:t>
            </w:r>
            <w:r>
              <w:rPr>
                <w:sz w:val="20"/>
                <w:szCs w:val="20"/>
              </w:rPr>
              <w:t>.</w:t>
            </w:r>
          </w:p>
          <w:p w:rsidR="00C01E7A" w:rsidRPr="007471E7" w:rsidRDefault="00C01E7A" w:rsidP="007471E7">
            <w:pPr>
              <w:rPr>
                <w:sz w:val="20"/>
                <w:szCs w:val="20"/>
              </w:rPr>
            </w:pPr>
          </w:p>
          <w:p w:rsidR="00C01E7A" w:rsidRPr="00813CC7" w:rsidRDefault="00C01E7A" w:rsidP="00020D6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Mon</w:t>
            </w:r>
            <w:r w:rsidR="00153E52">
              <w:rPr>
                <w:sz w:val="20"/>
                <w:szCs w:val="20"/>
              </w:rPr>
              <w:t xml:space="preserve"> récit</w:t>
            </w:r>
            <w:r w:rsidR="00153E52" w:rsidDel="00153E5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 un titre </w:t>
            </w:r>
            <w:r w:rsidRPr="000E1178">
              <w:rPr>
                <w:b/>
                <w:sz w:val="18"/>
                <w:szCs w:val="18"/>
              </w:rPr>
              <w:t>approprié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C01E7A" w:rsidRPr="007471E7" w:rsidRDefault="00C01E7A" w:rsidP="0024376F">
            <w:pPr>
              <w:pStyle w:val="ListParagraph"/>
              <w:numPr>
                <w:ilvl w:val="0"/>
                <w:numId w:val="3"/>
              </w:numPr>
              <w:rPr>
                <w:i/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 xml:space="preserve">Je peux </w:t>
            </w:r>
            <w:r w:rsidRPr="007471E7">
              <w:rPr>
                <w:b/>
                <w:sz w:val="20"/>
                <w:szCs w:val="20"/>
              </w:rPr>
              <w:t>rédiger un texte qui suit la structure narrative</w:t>
            </w:r>
            <w:r w:rsidRPr="00813CC7">
              <w:rPr>
                <w:sz w:val="20"/>
                <w:szCs w:val="20"/>
              </w:rPr>
              <w:t xml:space="preserve"> (situation initiale, élément déclencheur, quelques péripéties, </w:t>
            </w:r>
            <w:proofErr w:type="gramStart"/>
            <w:r w:rsidRPr="00813CC7">
              <w:rPr>
                <w:sz w:val="20"/>
                <w:szCs w:val="20"/>
              </w:rPr>
              <w:t>point culminant</w:t>
            </w:r>
            <w:proofErr w:type="gramEnd"/>
            <w:r w:rsidRPr="00813CC7">
              <w:rPr>
                <w:sz w:val="20"/>
                <w:szCs w:val="20"/>
              </w:rPr>
              <w:t xml:space="preserve">, situation finale), </w:t>
            </w:r>
            <w:r w:rsidR="0024376F" w:rsidRPr="007471E7">
              <w:rPr>
                <w:b/>
                <w:sz w:val="20"/>
                <w:szCs w:val="20"/>
              </w:rPr>
              <w:t xml:space="preserve">et </w:t>
            </w:r>
            <w:r w:rsidR="0024376F" w:rsidRPr="007471E7">
              <w:rPr>
                <w:rFonts w:cstheme="minorHAnsi"/>
                <w:b/>
                <w:sz w:val="20"/>
                <w:szCs w:val="20"/>
              </w:rPr>
              <w:t>é</w:t>
            </w:r>
            <w:r w:rsidR="0024376F" w:rsidRPr="007471E7">
              <w:rPr>
                <w:b/>
                <w:sz w:val="20"/>
                <w:szCs w:val="20"/>
              </w:rPr>
              <w:t>laborer la caractérisation des personnages</w:t>
            </w:r>
            <w:r w:rsidR="007471E7">
              <w:rPr>
                <w:b/>
                <w:sz w:val="20"/>
                <w:szCs w:val="20"/>
              </w:rPr>
              <w:t>.</w:t>
            </w:r>
          </w:p>
          <w:p w:rsidR="0024376F" w:rsidRPr="007471E7" w:rsidRDefault="0024376F" w:rsidP="007471E7">
            <w:pPr>
              <w:rPr>
                <w:sz w:val="20"/>
                <w:szCs w:val="20"/>
              </w:rPr>
            </w:pPr>
          </w:p>
          <w:p w:rsidR="00C01E7A" w:rsidRDefault="00C01E7A" w:rsidP="00020D6A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7471E7">
              <w:rPr>
                <w:rFonts w:cstheme="minorHAnsi"/>
                <w:b/>
                <w:sz w:val="20"/>
                <w:szCs w:val="20"/>
                <w:shd w:val="clear" w:color="auto" w:fill="FFFFFF"/>
              </w:rPr>
              <w:t>J'établis des liens entre tous les éléments</w:t>
            </w:r>
            <w:r w:rsidRPr="007471E7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de mon </w:t>
            </w:r>
            <w:r w:rsidR="00153E52">
              <w:rPr>
                <w:sz w:val="20"/>
                <w:szCs w:val="20"/>
              </w:rPr>
              <w:t>récit</w:t>
            </w:r>
            <w:r w:rsidRPr="007471E7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d'une façon logique.</w:t>
            </w:r>
            <w:r w:rsidRPr="00536D86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01E7A" w:rsidRPr="007471E7" w:rsidRDefault="00C01E7A" w:rsidP="007471E7">
            <w:pPr>
              <w:rPr>
                <w:rFonts w:cstheme="minorHAnsi"/>
                <w:sz w:val="20"/>
                <w:szCs w:val="20"/>
              </w:rPr>
            </w:pPr>
          </w:p>
          <w:p w:rsidR="00C01E7A" w:rsidRPr="007471E7" w:rsidRDefault="00C01E7A" w:rsidP="00020D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Mon </w:t>
            </w:r>
            <w:r w:rsidR="00153E52">
              <w:rPr>
                <w:sz w:val="20"/>
                <w:szCs w:val="20"/>
              </w:rPr>
              <w:t>récit</w:t>
            </w:r>
            <w:r>
              <w:rPr>
                <w:sz w:val="18"/>
                <w:szCs w:val="18"/>
              </w:rPr>
              <w:t xml:space="preserve"> a un titre approprié et </w:t>
            </w:r>
            <w:r w:rsidRPr="000E1178">
              <w:rPr>
                <w:b/>
                <w:sz w:val="18"/>
                <w:szCs w:val="18"/>
              </w:rPr>
              <w:t>accrocheur.</w:t>
            </w:r>
          </w:p>
          <w:p w:rsidR="00C01E7A" w:rsidRDefault="00C01E7A" w:rsidP="007471E7">
            <w:pPr>
              <w:rPr>
                <w:sz w:val="20"/>
                <w:szCs w:val="20"/>
              </w:rPr>
            </w:pPr>
          </w:p>
          <w:p w:rsidR="00C01E7A" w:rsidRDefault="00C01E7A" w:rsidP="007471E7">
            <w:pPr>
              <w:rPr>
                <w:sz w:val="20"/>
                <w:szCs w:val="20"/>
              </w:rPr>
            </w:pPr>
          </w:p>
          <w:p w:rsidR="00C01E7A" w:rsidRPr="007471E7" w:rsidRDefault="00C01E7A" w:rsidP="007471E7">
            <w:pPr>
              <w:rPr>
                <w:sz w:val="20"/>
                <w:szCs w:val="20"/>
              </w:rPr>
            </w:pPr>
          </w:p>
        </w:tc>
      </w:tr>
      <w:tr w:rsidR="00C01E7A" w:rsidRPr="00020D6A" w:rsidTr="007471E7">
        <w:tc>
          <w:tcPr>
            <w:tcW w:w="1542" w:type="dxa"/>
            <w:vMerge/>
            <w:shd w:val="clear" w:color="auto" w:fill="auto"/>
            <w:vAlign w:val="center"/>
          </w:tcPr>
          <w:p w:rsidR="00C01E7A" w:rsidRPr="00020D6A" w:rsidRDefault="00C01E7A" w:rsidP="00CE7557">
            <w:pPr>
              <w:rPr>
                <w:sz w:val="18"/>
                <w:szCs w:val="18"/>
              </w:rPr>
            </w:pPr>
          </w:p>
        </w:tc>
        <w:tc>
          <w:tcPr>
            <w:tcW w:w="11634" w:type="dxa"/>
            <w:gridSpan w:val="6"/>
            <w:shd w:val="clear" w:color="auto" w:fill="auto"/>
          </w:tcPr>
          <w:p w:rsidR="00C01E7A" w:rsidRDefault="00C01E7A" w:rsidP="007471E7">
            <w:pPr>
              <w:rPr>
                <w:b/>
                <w:sz w:val="18"/>
                <w:szCs w:val="18"/>
              </w:rPr>
            </w:pPr>
          </w:p>
          <w:p w:rsidR="00C01E7A" w:rsidRPr="00020D6A" w:rsidRDefault="00C01E7A" w:rsidP="00C01E7A">
            <w:pPr>
              <w:pStyle w:val="ListParagraph"/>
              <w:ind w:left="0"/>
              <w:rPr>
                <w:sz w:val="18"/>
                <w:szCs w:val="18"/>
              </w:rPr>
            </w:pPr>
            <w:r w:rsidRPr="00020D6A">
              <w:rPr>
                <w:sz w:val="18"/>
                <w:szCs w:val="18"/>
              </w:rPr>
              <w:t>Commentaires</w:t>
            </w:r>
          </w:p>
          <w:p w:rsidR="00C01E7A" w:rsidRDefault="00C01E7A" w:rsidP="007471E7">
            <w:pPr>
              <w:rPr>
                <w:b/>
                <w:sz w:val="18"/>
                <w:szCs w:val="18"/>
              </w:rPr>
            </w:pPr>
          </w:p>
          <w:p w:rsidR="00C01E7A" w:rsidRDefault="00C01E7A" w:rsidP="007471E7">
            <w:pPr>
              <w:rPr>
                <w:b/>
                <w:sz w:val="18"/>
                <w:szCs w:val="18"/>
              </w:rPr>
            </w:pPr>
          </w:p>
          <w:p w:rsidR="007471E7" w:rsidRDefault="007471E7" w:rsidP="007471E7">
            <w:pPr>
              <w:rPr>
                <w:b/>
                <w:sz w:val="18"/>
                <w:szCs w:val="18"/>
              </w:rPr>
            </w:pPr>
          </w:p>
          <w:p w:rsidR="00C01E7A" w:rsidRDefault="00C01E7A" w:rsidP="007471E7">
            <w:pPr>
              <w:rPr>
                <w:b/>
                <w:sz w:val="18"/>
                <w:szCs w:val="18"/>
              </w:rPr>
            </w:pPr>
          </w:p>
          <w:p w:rsidR="00C01E7A" w:rsidRPr="007471E7" w:rsidRDefault="00C01E7A" w:rsidP="007471E7">
            <w:pPr>
              <w:rPr>
                <w:sz w:val="20"/>
                <w:szCs w:val="20"/>
              </w:rPr>
            </w:pPr>
          </w:p>
        </w:tc>
      </w:tr>
      <w:tr w:rsidR="00CE7557" w:rsidRPr="00020D6A" w:rsidTr="008E1D24">
        <w:tc>
          <w:tcPr>
            <w:tcW w:w="1542" w:type="dxa"/>
            <w:vMerge/>
            <w:shd w:val="clear" w:color="auto" w:fill="auto"/>
            <w:vAlign w:val="center"/>
          </w:tcPr>
          <w:p w:rsidR="00CE7557" w:rsidRPr="00020D6A" w:rsidRDefault="00CE7557" w:rsidP="00CE7557">
            <w:pPr>
              <w:rPr>
                <w:sz w:val="18"/>
                <w:szCs w:val="18"/>
              </w:rPr>
            </w:pPr>
          </w:p>
        </w:tc>
        <w:tc>
          <w:tcPr>
            <w:tcW w:w="154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E7557" w:rsidRPr="007471E7" w:rsidRDefault="00CE7557" w:rsidP="007471E7">
            <w:pPr>
              <w:jc w:val="center"/>
              <w:rPr>
                <w:b/>
                <w:sz w:val="18"/>
                <w:szCs w:val="18"/>
              </w:rPr>
            </w:pPr>
            <w:r w:rsidRPr="007471E7">
              <w:rPr>
                <w:b/>
                <w:sz w:val="18"/>
                <w:szCs w:val="18"/>
              </w:rPr>
              <w:t>Un texte po</w:t>
            </w:r>
            <w:r w:rsidRPr="007471E7">
              <w:rPr>
                <w:rFonts w:cstheme="minorHAnsi"/>
                <w:b/>
                <w:sz w:val="18"/>
                <w:szCs w:val="18"/>
              </w:rPr>
              <w:t>é</w:t>
            </w:r>
            <w:r w:rsidRPr="007471E7">
              <w:rPr>
                <w:b/>
                <w:sz w:val="18"/>
                <w:szCs w:val="18"/>
              </w:rPr>
              <w:t>tique</w:t>
            </w:r>
          </w:p>
        </w:tc>
        <w:tc>
          <w:tcPr>
            <w:tcW w:w="2522" w:type="dxa"/>
          </w:tcPr>
          <w:p w:rsidR="00CE7557" w:rsidRPr="007471E7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 xml:space="preserve">Je rédige un poème qui respecte la structure poétique, </w:t>
            </w:r>
            <w:r w:rsidRPr="007471E7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CE7557" w:rsidRPr="007471E7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 xml:space="preserve">Je rédige un poème qui respecte la structure poétique, </w:t>
            </w:r>
            <w:r w:rsidRPr="007471E7">
              <w:rPr>
                <w:b/>
                <w:sz w:val="20"/>
                <w:szCs w:val="20"/>
              </w:rPr>
              <w:t>y compris</w:t>
            </w:r>
            <w:r w:rsidRPr="007471E7">
              <w:rPr>
                <w:sz w:val="20"/>
                <w:szCs w:val="20"/>
              </w:rPr>
              <w:t xml:space="preserve"> des vers </w:t>
            </w:r>
            <w:r w:rsidRPr="007471E7">
              <w:rPr>
                <w:b/>
                <w:sz w:val="20"/>
                <w:szCs w:val="20"/>
              </w:rPr>
              <w:t>ou</w:t>
            </w:r>
            <w:r w:rsidRPr="007471E7">
              <w:rPr>
                <w:sz w:val="20"/>
                <w:szCs w:val="20"/>
              </w:rPr>
              <w:t xml:space="preserve"> des strophes.</w:t>
            </w:r>
          </w:p>
        </w:tc>
        <w:tc>
          <w:tcPr>
            <w:tcW w:w="2523" w:type="dxa"/>
          </w:tcPr>
          <w:p w:rsidR="00CE7557" w:rsidRPr="007471E7" w:rsidRDefault="00CE7557" w:rsidP="00CE7557">
            <w:pPr>
              <w:pStyle w:val="ListParagraph"/>
              <w:numPr>
                <w:ilvl w:val="0"/>
                <w:numId w:val="5"/>
              </w:numPr>
              <w:rPr>
                <w:i/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 xml:space="preserve">Je </w:t>
            </w:r>
            <w:r w:rsidRPr="007471E7">
              <w:rPr>
                <w:b/>
                <w:sz w:val="20"/>
                <w:szCs w:val="20"/>
              </w:rPr>
              <w:t>rédige un poème qui respecte la structure poétique, y compris</w:t>
            </w:r>
            <w:r w:rsidRPr="007471E7">
              <w:rPr>
                <w:sz w:val="20"/>
                <w:szCs w:val="20"/>
              </w:rPr>
              <w:t xml:space="preserve"> des vers </w:t>
            </w:r>
            <w:r w:rsidRPr="007471E7">
              <w:rPr>
                <w:b/>
                <w:sz w:val="20"/>
                <w:szCs w:val="20"/>
              </w:rPr>
              <w:t>et</w:t>
            </w:r>
            <w:r w:rsidRPr="007471E7">
              <w:rPr>
                <w:sz w:val="20"/>
                <w:szCs w:val="20"/>
              </w:rPr>
              <w:t xml:space="preserve"> des strophes. </w:t>
            </w:r>
          </w:p>
        </w:tc>
        <w:tc>
          <w:tcPr>
            <w:tcW w:w="2523" w:type="dxa"/>
          </w:tcPr>
          <w:p w:rsidR="00CE7557" w:rsidRPr="007471E7" w:rsidRDefault="00CE7557">
            <w:pPr>
              <w:pStyle w:val="ListParagraph"/>
              <w:numPr>
                <w:ilvl w:val="0"/>
                <w:numId w:val="3"/>
              </w:numPr>
              <w:rPr>
                <w:i/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 xml:space="preserve">Je </w:t>
            </w:r>
            <w:r w:rsidRPr="007471E7">
              <w:rPr>
                <w:b/>
                <w:sz w:val="20"/>
                <w:szCs w:val="20"/>
              </w:rPr>
              <w:t>rédige un poème</w:t>
            </w:r>
            <w:r w:rsidRPr="007471E7">
              <w:rPr>
                <w:sz w:val="20"/>
                <w:szCs w:val="20"/>
              </w:rPr>
              <w:t xml:space="preserve"> qui respecte la structure poétique. </w:t>
            </w:r>
            <w:r w:rsidRPr="007471E7">
              <w:rPr>
                <w:sz w:val="18"/>
                <w:szCs w:val="18"/>
              </w:rPr>
              <w:t xml:space="preserve">Chaque vers (détail) de mon poème </w:t>
            </w:r>
            <w:r w:rsidRPr="007471E7">
              <w:rPr>
                <w:b/>
                <w:sz w:val="18"/>
                <w:szCs w:val="18"/>
              </w:rPr>
              <w:t>est</w:t>
            </w:r>
            <w:r w:rsidRPr="007471E7">
              <w:rPr>
                <w:sz w:val="18"/>
                <w:szCs w:val="18"/>
              </w:rPr>
              <w:t xml:space="preserve"> </w:t>
            </w:r>
            <w:r w:rsidRPr="007471E7">
              <w:rPr>
                <w:b/>
                <w:sz w:val="18"/>
                <w:szCs w:val="18"/>
              </w:rPr>
              <w:t>lié</w:t>
            </w:r>
            <w:r w:rsidRPr="007471E7">
              <w:rPr>
                <w:sz w:val="18"/>
                <w:szCs w:val="18"/>
              </w:rPr>
              <w:t xml:space="preserve"> à son idée secondaire (le strophe), </w:t>
            </w:r>
            <w:r w:rsidRPr="007471E7">
              <w:rPr>
                <w:b/>
                <w:sz w:val="18"/>
                <w:szCs w:val="18"/>
              </w:rPr>
              <w:t>et</w:t>
            </w:r>
            <w:r w:rsidRPr="007471E7">
              <w:rPr>
                <w:sz w:val="18"/>
                <w:szCs w:val="18"/>
              </w:rPr>
              <w:t xml:space="preserve"> chaque idée secondaire (strophe) </w:t>
            </w:r>
            <w:r w:rsidRPr="007471E7">
              <w:rPr>
                <w:b/>
                <w:sz w:val="18"/>
                <w:szCs w:val="18"/>
              </w:rPr>
              <w:t>est liée</w:t>
            </w:r>
            <w:r w:rsidRPr="007471E7">
              <w:rPr>
                <w:sz w:val="18"/>
                <w:szCs w:val="18"/>
              </w:rPr>
              <w:t xml:space="preserve"> à l’idée principale du poème.</w:t>
            </w:r>
          </w:p>
          <w:p w:rsidR="00C01E7A" w:rsidRPr="007471E7" w:rsidRDefault="00C01E7A" w:rsidP="007471E7">
            <w:pPr>
              <w:rPr>
                <w:i/>
                <w:sz w:val="20"/>
                <w:szCs w:val="20"/>
              </w:rPr>
            </w:pPr>
          </w:p>
        </w:tc>
      </w:tr>
      <w:tr w:rsidR="00CE7557" w:rsidRPr="00020D6A" w:rsidTr="00521CB0">
        <w:tc>
          <w:tcPr>
            <w:tcW w:w="1542" w:type="dxa"/>
            <w:vMerge/>
            <w:shd w:val="clear" w:color="auto" w:fill="auto"/>
            <w:vAlign w:val="center"/>
          </w:tcPr>
          <w:p w:rsidR="00CE7557" w:rsidRPr="00020D6A" w:rsidRDefault="00CE7557" w:rsidP="00CE7557">
            <w:pPr>
              <w:rPr>
                <w:sz w:val="18"/>
                <w:szCs w:val="18"/>
              </w:rPr>
            </w:pPr>
          </w:p>
        </w:tc>
        <w:tc>
          <w:tcPr>
            <w:tcW w:w="1543" w:type="dxa"/>
            <w:gridSpan w:val="2"/>
            <w:vMerge/>
            <w:shd w:val="clear" w:color="auto" w:fill="D9D9D9" w:themeFill="background1" w:themeFillShade="D9"/>
            <w:vAlign w:val="center"/>
          </w:tcPr>
          <w:p w:rsidR="00CE7557" w:rsidRPr="00E75D19" w:rsidRDefault="00CE7557" w:rsidP="00CE7557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522" w:type="dxa"/>
          </w:tcPr>
          <w:p w:rsidR="00CE7557" w:rsidRDefault="00946561" w:rsidP="00CE7557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E6609F">
              <w:rPr>
                <w:sz w:val="20"/>
                <w:szCs w:val="20"/>
              </w:rPr>
              <w:t>Je rédige un poème qui respecte des caractéristiques de   présentation visuelle particulière</w:t>
            </w:r>
            <w:r>
              <w:rPr>
                <w:sz w:val="20"/>
                <w:szCs w:val="20"/>
              </w:rPr>
              <w:t xml:space="preserve"> </w:t>
            </w:r>
            <w:r w:rsidRPr="00813CC7">
              <w:rPr>
                <w:b/>
                <w:sz w:val="20"/>
                <w:szCs w:val="20"/>
              </w:rPr>
              <w:t>avec de l’aide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CE7557" w:rsidRDefault="00946561" w:rsidP="00CE755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E6609F">
              <w:rPr>
                <w:sz w:val="20"/>
                <w:szCs w:val="20"/>
              </w:rPr>
              <w:t xml:space="preserve">Je rédige un poème qui respecte </w:t>
            </w:r>
            <w:r w:rsidRPr="007471E7">
              <w:rPr>
                <w:b/>
                <w:sz w:val="20"/>
                <w:szCs w:val="20"/>
              </w:rPr>
              <w:t>certaines caractéristiques de   présentation visuelle</w:t>
            </w:r>
            <w:r w:rsidRPr="00E6609F">
              <w:rPr>
                <w:sz w:val="20"/>
                <w:szCs w:val="20"/>
              </w:rPr>
              <w:t xml:space="preserve"> particulière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E7557" w:rsidRPr="007471E7" w:rsidRDefault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E7557">
              <w:rPr>
                <w:sz w:val="20"/>
                <w:szCs w:val="20"/>
              </w:rPr>
              <w:t xml:space="preserve">Je </w:t>
            </w:r>
            <w:r w:rsidRPr="007471E7">
              <w:rPr>
                <w:b/>
                <w:sz w:val="20"/>
                <w:szCs w:val="20"/>
              </w:rPr>
              <w:t>rédige un poème qui respecte des caractéristiques de   présentation visuelle</w:t>
            </w:r>
            <w:r w:rsidRPr="007471E7">
              <w:rPr>
                <w:sz w:val="20"/>
                <w:szCs w:val="20"/>
              </w:rPr>
              <w:t xml:space="preserve"> particulière</w:t>
            </w:r>
            <w:r>
              <w:rPr>
                <w:sz w:val="20"/>
                <w:szCs w:val="20"/>
              </w:rPr>
              <w:t xml:space="preserve"> </w:t>
            </w:r>
            <w:r w:rsidRPr="007471E7">
              <w:rPr>
                <w:sz w:val="18"/>
                <w:szCs w:val="18"/>
              </w:rPr>
              <w:t>(p. ex. un   calligramme, un acrostiche, des images,  aucune lettre   majuscule.)</w:t>
            </w:r>
          </w:p>
        </w:tc>
        <w:tc>
          <w:tcPr>
            <w:tcW w:w="2523" w:type="dxa"/>
          </w:tcPr>
          <w:p w:rsidR="00C01E7A" w:rsidRPr="007471E7" w:rsidRDefault="00CE7557">
            <w:pPr>
              <w:pStyle w:val="ListParagraph"/>
              <w:numPr>
                <w:ilvl w:val="0"/>
                <w:numId w:val="3"/>
              </w:numPr>
              <w:rPr>
                <w:i/>
                <w:sz w:val="18"/>
                <w:szCs w:val="18"/>
              </w:rPr>
            </w:pPr>
            <w:r w:rsidRPr="00E6609F">
              <w:rPr>
                <w:sz w:val="20"/>
                <w:szCs w:val="20"/>
              </w:rPr>
              <w:t>Je rédige un poème qui respecte des caractéristiques de   présentation visuelle particulière</w:t>
            </w:r>
            <w:r>
              <w:rPr>
                <w:sz w:val="20"/>
                <w:szCs w:val="20"/>
              </w:rPr>
              <w:t xml:space="preserve"> </w:t>
            </w:r>
            <w:r w:rsidRPr="007471E7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</w:t>
            </w:r>
            <w:r w:rsidR="00946561" w:rsidRPr="007471E7">
              <w:rPr>
                <w:b/>
                <w:sz w:val="20"/>
                <w:szCs w:val="20"/>
              </w:rPr>
              <w:t>j’</w:t>
            </w:r>
            <w:r w:rsidRPr="007471E7">
              <w:rPr>
                <w:b/>
                <w:sz w:val="20"/>
                <w:szCs w:val="20"/>
              </w:rPr>
              <w:t>explique pourquoi j’ai choisi une certaine technique</w:t>
            </w:r>
            <w:r>
              <w:rPr>
                <w:sz w:val="20"/>
                <w:szCs w:val="20"/>
              </w:rPr>
              <w:t xml:space="preserve"> ou présentation. </w:t>
            </w:r>
          </w:p>
          <w:p w:rsidR="00CE7557" w:rsidRPr="00237309" w:rsidRDefault="00CE7557" w:rsidP="007471E7">
            <w:pPr>
              <w:pStyle w:val="ListParagraph"/>
              <w:ind w:left="360"/>
              <w:rPr>
                <w:i/>
                <w:sz w:val="18"/>
                <w:szCs w:val="18"/>
              </w:rPr>
            </w:pPr>
          </w:p>
        </w:tc>
      </w:tr>
      <w:tr w:rsidR="00CE7557" w:rsidRPr="00020D6A" w:rsidTr="00E401FC">
        <w:tc>
          <w:tcPr>
            <w:tcW w:w="13176" w:type="dxa"/>
            <w:gridSpan w:val="7"/>
            <w:vAlign w:val="center"/>
          </w:tcPr>
          <w:p w:rsidR="00CE7557" w:rsidRPr="00E401FC" w:rsidRDefault="00CE7557" w:rsidP="00CE7557">
            <w:pPr>
              <w:pStyle w:val="ListParagraph"/>
              <w:ind w:left="0"/>
            </w:pPr>
            <w:r w:rsidRPr="00E401FC">
              <w:t>Commentaires</w:t>
            </w:r>
          </w:p>
          <w:p w:rsidR="00CE7557" w:rsidRPr="00E401FC" w:rsidRDefault="00CE7557" w:rsidP="00CE7557">
            <w:pPr>
              <w:pStyle w:val="ListParagraph"/>
              <w:ind w:left="0"/>
            </w:pPr>
          </w:p>
          <w:p w:rsidR="00CE7557" w:rsidRPr="00E401FC" w:rsidRDefault="00CE7557" w:rsidP="00CE7557">
            <w:pPr>
              <w:pStyle w:val="ListParagraph"/>
              <w:ind w:left="0"/>
            </w:pPr>
          </w:p>
          <w:p w:rsidR="00CE7557" w:rsidRDefault="00CE7557" w:rsidP="00CE7557">
            <w:pPr>
              <w:pStyle w:val="ListParagraph"/>
              <w:ind w:left="0"/>
            </w:pPr>
          </w:p>
          <w:p w:rsidR="00C01E7A" w:rsidRDefault="00C01E7A" w:rsidP="00CE7557">
            <w:pPr>
              <w:pStyle w:val="ListParagraph"/>
              <w:ind w:left="0"/>
            </w:pPr>
          </w:p>
          <w:p w:rsidR="00C01E7A" w:rsidRDefault="00C01E7A" w:rsidP="00CE7557">
            <w:pPr>
              <w:pStyle w:val="ListParagraph"/>
              <w:ind w:left="0"/>
            </w:pPr>
          </w:p>
          <w:p w:rsidR="00C01E7A" w:rsidRDefault="00C01E7A" w:rsidP="00CE7557">
            <w:pPr>
              <w:pStyle w:val="ListParagraph"/>
              <w:ind w:left="0"/>
            </w:pPr>
          </w:p>
          <w:p w:rsidR="00C01E7A" w:rsidRPr="00E401FC" w:rsidRDefault="00C01E7A" w:rsidP="00CE7557">
            <w:pPr>
              <w:pStyle w:val="ListParagraph"/>
              <w:ind w:left="0"/>
            </w:pPr>
          </w:p>
        </w:tc>
      </w:tr>
      <w:tr w:rsidR="00CE7557" w:rsidRPr="00020D6A" w:rsidTr="007471E7">
        <w:trPr>
          <w:trHeight w:val="469"/>
        </w:trPr>
        <w:tc>
          <w:tcPr>
            <w:tcW w:w="1658" w:type="dxa"/>
            <w:gridSpan w:val="2"/>
            <w:vMerge w:val="restart"/>
            <w:shd w:val="clear" w:color="auto" w:fill="FFFFFF" w:themeFill="background1"/>
          </w:tcPr>
          <w:p w:rsidR="00CE7557" w:rsidRPr="00E401FC" w:rsidRDefault="00CE7557">
            <w:pPr>
              <w:rPr>
                <w:b/>
              </w:rPr>
            </w:pPr>
            <w:r>
              <w:rPr>
                <w:b/>
              </w:rPr>
              <w:lastRenderedPageBreak/>
              <w:t>6PÉ.2</w:t>
            </w:r>
            <w:r w:rsidRPr="00E401FC">
              <w:rPr>
                <w:b/>
              </w:rPr>
              <w:t xml:space="preserve">  Je peux rédiger des textes à l’aide du processus d’écriture.</w:t>
            </w: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CE7557" w:rsidRDefault="00CE7557" w:rsidP="00CE7557">
            <w:pPr>
              <w:jc w:val="center"/>
              <w:rPr>
                <w:b/>
                <w:sz w:val="18"/>
                <w:szCs w:val="18"/>
              </w:rPr>
            </w:pPr>
            <w:r w:rsidRPr="00D74C6D">
              <w:rPr>
                <w:b/>
                <w:sz w:val="18"/>
                <w:szCs w:val="18"/>
              </w:rPr>
              <w:t>Planification</w:t>
            </w:r>
          </w:p>
          <w:p w:rsidR="00CE7557" w:rsidRPr="00F63C5D" w:rsidRDefault="00CE7557" w:rsidP="00CE7557">
            <w:pPr>
              <w:jc w:val="center"/>
              <w:rPr>
                <w:i/>
                <w:sz w:val="18"/>
                <w:szCs w:val="18"/>
              </w:rPr>
            </w:pPr>
            <w:r w:rsidRPr="00F63C5D">
              <w:rPr>
                <w:i/>
                <w:sz w:val="18"/>
                <w:szCs w:val="18"/>
              </w:rPr>
              <w:t>(la pré-écriture)</w:t>
            </w:r>
          </w:p>
        </w:tc>
        <w:tc>
          <w:tcPr>
            <w:tcW w:w="2522" w:type="dxa"/>
          </w:tcPr>
          <w:p w:rsidR="00CE7557" w:rsidRPr="007471E7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La pré-écriture est insuffisante.</w:t>
            </w:r>
          </w:p>
          <w:p w:rsidR="00CE7557" w:rsidRPr="007471E7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La pré-écriture n’est pas organisée.</w:t>
            </w:r>
          </w:p>
          <w:p w:rsidR="00CE7557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Il n’y a pas de lien entre le brouillon et la pré-écriture.</w:t>
            </w:r>
          </w:p>
          <w:p w:rsidR="00536D86" w:rsidRPr="007471E7" w:rsidRDefault="00536D86" w:rsidP="007471E7">
            <w:pPr>
              <w:rPr>
                <w:sz w:val="20"/>
                <w:szCs w:val="20"/>
              </w:rPr>
            </w:pPr>
          </w:p>
          <w:p w:rsidR="00CE7557" w:rsidRPr="007471E7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Le brouillon démontre peu d’évidence d’un début, d’un développement OU d’une conclusion.</w:t>
            </w:r>
          </w:p>
          <w:p w:rsidR="00536D86" w:rsidRPr="007471E7" w:rsidRDefault="00536D86" w:rsidP="007471E7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CE7557" w:rsidRPr="007471E7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La pré-écriture esquisse les idées de mon texte.</w:t>
            </w:r>
          </w:p>
          <w:p w:rsidR="00CE7557" w:rsidRPr="007471E7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La pré-écriture est passablement organisée.</w:t>
            </w:r>
          </w:p>
          <w:p w:rsidR="00536D86" w:rsidRPr="007471E7" w:rsidRDefault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Le brouillon démontre un lien flou à la pré-écriture.</w:t>
            </w:r>
          </w:p>
          <w:p w:rsidR="00CE7557" w:rsidRPr="007471E7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Le brouillon démontre l’évidence d’un début, d’un développement OU d’une conclusion.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E7557" w:rsidRPr="007471E7" w:rsidRDefault="00CE7557" w:rsidP="007471E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La pré-écriture est complète.</w:t>
            </w:r>
          </w:p>
          <w:p w:rsidR="00CE7557" w:rsidRPr="007471E7" w:rsidRDefault="00CE7557" w:rsidP="007471E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La pré-écriture est organisée.</w:t>
            </w:r>
          </w:p>
          <w:p w:rsidR="00536D86" w:rsidRPr="007471E7" w:rsidRDefault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 xml:space="preserve">Le brouillon démontre un </w:t>
            </w:r>
            <w:proofErr w:type="gramStart"/>
            <w:r w:rsidRPr="007471E7">
              <w:rPr>
                <w:sz w:val="20"/>
                <w:szCs w:val="20"/>
              </w:rPr>
              <w:t>lien  à</w:t>
            </w:r>
            <w:proofErr w:type="gramEnd"/>
            <w:r w:rsidRPr="007471E7">
              <w:rPr>
                <w:sz w:val="20"/>
                <w:szCs w:val="20"/>
              </w:rPr>
              <w:t xml:space="preserve"> la pré-écriture.</w:t>
            </w:r>
          </w:p>
          <w:p w:rsidR="00536D86" w:rsidRPr="007471E7" w:rsidRDefault="00536D86" w:rsidP="007471E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471E7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Le brouillon démontre l’évidence d’un début, d’un développement et d’une conclusion.</w:t>
            </w:r>
          </w:p>
        </w:tc>
        <w:tc>
          <w:tcPr>
            <w:tcW w:w="2523" w:type="dxa"/>
          </w:tcPr>
          <w:p w:rsidR="00CE7557" w:rsidRPr="007471E7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La pré-écriture est approfondie.</w:t>
            </w:r>
          </w:p>
          <w:p w:rsidR="00CE7557" w:rsidRPr="007471E7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La pré-écriture est clairement organisée.</w:t>
            </w:r>
          </w:p>
          <w:p w:rsidR="00CE7557" w:rsidRPr="007471E7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Le brouillon démontre un lien fort à la pré-écriture.</w:t>
            </w:r>
          </w:p>
          <w:p w:rsidR="00536D86" w:rsidRPr="007471E7" w:rsidRDefault="00536D86" w:rsidP="007471E7">
            <w:pPr>
              <w:rPr>
                <w:sz w:val="20"/>
                <w:szCs w:val="20"/>
              </w:rPr>
            </w:pPr>
          </w:p>
          <w:p w:rsidR="00CE7557" w:rsidRPr="007471E7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L’introduction, le corps du texte et la conclusion sont clairement évidents dans mon texte.</w:t>
            </w:r>
          </w:p>
        </w:tc>
      </w:tr>
      <w:tr w:rsidR="00CE7557" w:rsidRPr="00020D6A" w:rsidTr="0071554B">
        <w:trPr>
          <w:trHeight w:val="469"/>
        </w:trPr>
        <w:tc>
          <w:tcPr>
            <w:tcW w:w="1658" w:type="dxa"/>
            <w:gridSpan w:val="2"/>
            <w:vMerge/>
            <w:shd w:val="clear" w:color="auto" w:fill="FFFFFF" w:themeFill="background1"/>
            <w:vAlign w:val="center"/>
          </w:tcPr>
          <w:p w:rsidR="00CE7557" w:rsidRPr="00E401FC" w:rsidRDefault="00CE7557" w:rsidP="00CE7557">
            <w:pPr>
              <w:rPr>
                <w:b/>
              </w:rPr>
            </w:pP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CE7557" w:rsidRDefault="00CE7557" w:rsidP="00CE7557">
            <w:pPr>
              <w:jc w:val="center"/>
              <w:rPr>
                <w:b/>
                <w:sz w:val="18"/>
                <w:szCs w:val="18"/>
              </w:rPr>
            </w:pPr>
          </w:p>
          <w:p w:rsidR="00CE7557" w:rsidRDefault="00CE7557" w:rsidP="00CE7557">
            <w:pPr>
              <w:jc w:val="center"/>
              <w:rPr>
                <w:b/>
                <w:sz w:val="18"/>
                <w:szCs w:val="18"/>
              </w:rPr>
            </w:pPr>
          </w:p>
          <w:p w:rsidR="00CE7557" w:rsidRDefault="00CE7557" w:rsidP="00CE7557">
            <w:pPr>
              <w:jc w:val="center"/>
              <w:rPr>
                <w:b/>
                <w:sz w:val="18"/>
                <w:szCs w:val="18"/>
              </w:rPr>
            </w:pPr>
            <w:r w:rsidRPr="00D74C6D">
              <w:rPr>
                <w:b/>
                <w:sz w:val="18"/>
                <w:szCs w:val="18"/>
              </w:rPr>
              <w:t>Révision</w:t>
            </w:r>
          </w:p>
          <w:p w:rsidR="00CE7557" w:rsidRPr="00D0442B" w:rsidRDefault="00CE7557" w:rsidP="00CE7557">
            <w:pPr>
              <w:jc w:val="center"/>
              <w:rPr>
                <w:i/>
                <w:sz w:val="18"/>
                <w:szCs w:val="18"/>
              </w:rPr>
            </w:pPr>
            <w:r w:rsidRPr="00D0442B">
              <w:rPr>
                <w:i/>
                <w:sz w:val="18"/>
                <w:szCs w:val="18"/>
              </w:rPr>
              <w:t xml:space="preserve">(modification et correction du texte) </w:t>
            </w:r>
          </w:p>
        </w:tc>
        <w:tc>
          <w:tcPr>
            <w:tcW w:w="2522" w:type="dxa"/>
          </w:tcPr>
          <w:p w:rsidR="00CE7557" w:rsidRPr="007471E7" w:rsidRDefault="00CE7557" w:rsidP="007471E7">
            <w:pPr>
              <w:rPr>
                <w:sz w:val="18"/>
                <w:szCs w:val="18"/>
              </w:rPr>
            </w:pPr>
          </w:p>
          <w:p w:rsidR="00CE7557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n’ai apporté aucun changement important au contenu ou à la structure du brouillon de mon texte.</w:t>
            </w:r>
          </w:p>
          <w:p w:rsidR="00CE7557" w:rsidRDefault="00CE7557" w:rsidP="00CE7557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CE7557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y a une ou deux corrections de langue que j’ai apportées avec de l’aide.</w:t>
            </w:r>
          </w:p>
          <w:p w:rsidR="00062EC9" w:rsidRPr="007471E7" w:rsidRDefault="00062EC9" w:rsidP="007471E7">
            <w:pPr>
              <w:pStyle w:val="ListParagraph"/>
              <w:rPr>
                <w:sz w:val="18"/>
                <w:szCs w:val="18"/>
              </w:rPr>
            </w:pPr>
          </w:p>
          <w:p w:rsidR="00062EC9" w:rsidRDefault="00062EC9" w:rsidP="007471E7">
            <w:pPr>
              <w:rPr>
                <w:sz w:val="18"/>
                <w:szCs w:val="18"/>
              </w:rPr>
            </w:pPr>
          </w:p>
          <w:p w:rsidR="00062EC9" w:rsidRDefault="00062EC9" w:rsidP="007471E7">
            <w:pPr>
              <w:rPr>
                <w:sz w:val="18"/>
                <w:szCs w:val="18"/>
              </w:rPr>
            </w:pPr>
          </w:p>
          <w:p w:rsidR="00062EC9" w:rsidRDefault="00062EC9" w:rsidP="007471E7">
            <w:pPr>
              <w:rPr>
                <w:sz w:val="18"/>
                <w:szCs w:val="18"/>
              </w:rPr>
            </w:pPr>
          </w:p>
          <w:p w:rsidR="00062EC9" w:rsidRPr="007471E7" w:rsidRDefault="00062EC9" w:rsidP="007471E7">
            <w:pPr>
              <w:rPr>
                <w:sz w:val="18"/>
                <w:szCs w:val="18"/>
              </w:rPr>
            </w:pPr>
          </w:p>
        </w:tc>
        <w:tc>
          <w:tcPr>
            <w:tcW w:w="2523" w:type="dxa"/>
          </w:tcPr>
          <w:p w:rsidR="00CE7557" w:rsidRPr="007471E7" w:rsidRDefault="00CE7557" w:rsidP="007471E7">
            <w:pPr>
              <w:rPr>
                <w:sz w:val="18"/>
                <w:szCs w:val="18"/>
              </w:rPr>
            </w:pPr>
          </w:p>
          <w:p w:rsidR="00CE7557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J’ai apporté </w:t>
            </w:r>
            <w:r w:rsidRPr="00813CC7">
              <w:rPr>
                <w:b/>
                <w:sz w:val="18"/>
                <w:szCs w:val="18"/>
              </w:rPr>
              <w:t>quelques</w:t>
            </w:r>
            <w:r>
              <w:rPr>
                <w:sz w:val="18"/>
                <w:szCs w:val="18"/>
              </w:rPr>
              <w:t xml:space="preserve"> changements importants important au contenu ou à la structure du brouillon de mon texte.</w:t>
            </w:r>
          </w:p>
          <w:p w:rsidR="00CE7557" w:rsidRPr="00813CC7" w:rsidRDefault="00CE7557" w:rsidP="00CE7557">
            <w:pPr>
              <w:rPr>
                <w:sz w:val="18"/>
                <w:szCs w:val="18"/>
              </w:rPr>
            </w:pPr>
          </w:p>
          <w:p w:rsidR="00CE7557" w:rsidRPr="004E36CF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y a souvent des corrections de langue.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E7557" w:rsidRPr="007471E7" w:rsidRDefault="00CE7557" w:rsidP="007471E7">
            <w:pPr>
              <w:rPr>
                <w:sz w:val="18"/>
                <w:szCs w:val="18"/>
              </w:rPr>
            </w:pPr>
          </w:p>
          <w:p w:rsidR="00CE7557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J’ai apporté </w:t>
            </w:r>
            <w:r w:rsidRPr="00813CC7">
              <w:rPr>
                <w:b/>
                <w:sz w:val="18"/>
                <w:szCs w:val="18"/>
              </w:rPr>
              <w:t>plusieurs</w:t>
            </w:r>
            <w:r>
              <w:rPr>
                <w:sz w:val="18"/>
                <w:szCs w:val="18"/>
              </w:rPr>
              <w:t xml:space="preserve"> changements importants important au contenu </w:t>
            </w:r>
            <w:r w:rsidRPr="00515554">
              <w:rPr>
                <w:b/>
                <w:sz w:val="18"/>
                <w:szCs w:val="18"/>
              </w:rPr>
              <w:t>OU</w:t>
            </w:r>
            <w:r>
              <w:rPr>
                <w:sz w:val="18"/>
                <w:szCs w:val="18"/>
              </w:rPr>
              <w:t xml:space="preserve"> à la structure du brouillon de mon texte.</w:t>
            </w:r>
          </w:p>
          <w:p w:rsidR="00CE7557" w:rsidRPr="00813CC7" w:rsidRDefault="00CE7557" w:rsidP="00CE7557">
            <w:pPr>
              <w:rPr>
                <w:sz w:val="18"/>
                <w:szCs w:val="18"/>
              </w:rPr>
            </w:pPr>
          </w:p>
          <w:p w:rsidR="00CE7557" w:rsidRPr="004E36CF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J’ai fait une correction systématique. </w:t>
            </w:r>
          </w:p>
        </w:tc>
        <w:tc>
          <w:tcPr>
            <w:tcW w:w="2523" w:type="dxa"/>
          </w:tcPr>
          <w:p w:rsidR="00CE7557" w:rsidRPr="007471E7" w:rsidRDefault="00CE7557" w:rsidP="007471E7">
            <w:pPr>
              <w:rPr>
                <w:sz w:val="18"/>
                <w:szCs w:val="18"/>
              </w:rPr>
            </w:pPr>
          </w:p>
          <w:p w:rsidR="00CE7557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J’ai apporté </w:t>
            </w:r>
            <w:r w:rsidRPr="00813CC7">
              <w:rPr>
                <w:b/>
                <w:sz w:val="18"/>
                <w:szCs w:val="18"/>
              </w:rPr>
              <w:t>plusieurs</w:t>
            </w:r>
            <w:r>
              <w:rPr>
                <w:sz w:val="18"/>
                <w:szCs w:val="18"/>
              </w:rPr>
              <w:t xml:space="preserve"> changements importants important au contenu ET à la structure du brouillon de mon texte.</w:t>
            </w:r>
          </w:p>
          <w:p w:rsidR="00CE7557" w:rsidRDefault="00CE7557" w:rsidP="00CE7557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CE7557" w:rsidRPr="004E36CF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J’ai fait une correction exhaustive.</w:t>
            </w:r>
          </w:p>
        </w:tc>
      </w:tr>
      <w:tr w:rsidR="00CE7557" w:rsidRPr="00020D6A" w:rsidTr="0071554B">
        <w:trPr>
          <w:trHeight w:val="469"/>
        </w:trPr>
        <w:tc>
          <w:tcPr>
            <w:tcW w:w="1658" w:type="dxa"/>
            <w:gridSpan w:val="2"/>
            <w:vMerge/>
            <w:shd w:val="clear" w:color="auto" w:fill="FFFFFF" w:themeFill="background1"/>
            <w:vAlign w:val="center"/>
          </w:tcPr>
          <w:p w:rsidR="00CE7557" w:rsidRPr="00E401FC" w:rsidRDefault="00CE7557" w:rsidP="00CE7557">
            <w:pPr>
              <w:rPr>
                <w:b/>
              </w:rPr>
            </w:pP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CE7557" w:rsidRDefault="00CE7557" w:rsidP="00CE7557">
            <w:pPr>
              <w:jc w:val="center"/>
              <w:rPr>
                <w:b/>
                <w:sz w:val="18"/>
                <w:szCs w:val="18"/>
              </w:rPr>
            </w:pPr>
            <w:r w:rsidRPr="00D74C6D">
              <w:rPr>
                <w:b/>
                <w:sz w:val="18"/>
                <w:szCs w:val="18"/>
              </w:rPr>
              <w:t>Structure</w:t>
            </w:r>
          </w:p>
          <w:p w:rsidR="00CE7557" w:rsidRPr="00F63C5D" w:rsidRDefault="00CE7557" w:rsidP="00CE7557">
            <w:pPr>
              <w:jc w:val="center"/>
              <w:rPr>
                <w:i/>
                <w:sz w:val="18"/>
                <w:szCs w:val="18"/>
              </w:rPr>
            </w:pPr>
            <w:r w:rsidRPr="00F63C5D">
              <w:rPr>
                <w:i/>
                <w:sz w:val="18"/>
                <w:szCs w:val="18"/>
              </w:rPr>
              <w:t>(la structure du texte—la cohérence, l’introduction et la conclusion)</w:t>
            </w:r>
          </w:p>
        </w:tc>
        <w:tc>
          <w:tcPr>
            <w:tcW w:w="2522" w:type="dxa"/>
          </w:tcPr>
          <w:p w:rsidR="00CE7557" w:rsidRPr="007F57FC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se lit mal.</w:t>
            </w: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Je n’utilise pas de marqueurs de relation.</w:t>
            </w: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b/>
                <w:sz w:val="20"/>
                <w:szCs w:val="20"/>
              </w:rPr>
              <w:t>J’ai besoin de l’aide</w:t>
            </w:r>
            <w:r w:rsidRPr="007F57FC">
              <w:rPr>
                <w:sz w:val="20"/>
                <w:szCs w:val="20"/>
              </w:rPr>
              <w:t xml:space="preserve"> pour que les idées de mon texte se suivent.</w:t>
            </w: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fonction du début n’est pas claire.</w:t>
            </w: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Je n’ai pas rédigé de conclusion.</w:t>
            </w:r>
          </w:p>
        </w:tc>
        <w:tc>
          <w:tcPr>
            <w:tcW w:w="2523" w:type="dxa"/>
          </w:tcPr>
          <w:p w:rsidR="00CE7557" w:rsidRPr="007F57FC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est un peu difficile à suivre.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Il y a un ou deux marqueurs de relation comme « puis » ou « aussi. »</w:t>
            </w: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plupart des idées de mon texte se suivent.</w:t>
            </w:r>
          </w:p>
          <w:p w:rsidR="00CE7557" w:rsidRPr="007F57FC" w:rsidRDefault="00CE7557" w:rsidP="00CE7557">
            <w:pPr>
              <w:pStyle w:val="ListParagraph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introduction est ordinaire.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Il y a une conclusion, mais elle est gauche.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E7557" w:rsidRPr="007F57FC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est assez facile à lire.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Il y a des marqueurs de relation.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 xml:space="preserve">Les idées de mon texte se suivent.   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introduction est claire.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conclusion est claire mais pas convaincante.</w:t>
            </w:r>
          </w:p>
        </w:tc>
        <w:tc>
          <w:tcPr>
            <w:tcW w:w="2523" w:type="dxa"/>
          </w:tcPr>
          <w:p w:rsidR="00CE7557" w:rsidRPr="007471E7" w:rsidRDefault="00CE7557" w:rsidP="007471E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se lit très bien.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Il y a des marqueurs de relation variés et efficaces.</w:t>
            </w: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est très logique.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L’introduction accroche le lecteur.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conclusion est puissante.</w:t>
            </w:r>
          </w:p>
        </w:tc>
      </w:tr>
      <w:tr w:rsidR="00CE7557" w:rsidRPr="00020D6A" w:rsidTr="0071554B">
        <w:tc>
          <w:tcPr>
            <w:tcW w:w="1658" w:type="dxa"/>
            <w:gridSpan w:val="2"/>
            <w:vMerge/>
            <w:shd w:val="clear" w:color="auto" w:fill="FFFFFF" w:themeFill="background1"/>
          </w:tcPr>
          <w:p w:rsidR="00CE7557" w:rsidRPr="00020D6A" w:rsidRDefault="00CE7557" w:rsidP="00CE7557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CE7557" w:rsidRDefault="00CE7557" w:rsidP="00CE7557">
            <w:pPr>
              <w:jc w:val="center"/>
              <w:rPr>
                <w:b/>
                <w:sz w:val="18"/>
                <w:szCs w:val="18"/>
              </w:rPr>
            </w:pPr>
            <w:r w:rsidRPr="00E401FC">
              <w:rPr>
                <w:b/>
                <w:sz w:val="18"/>
                <w:szCs w:val="18"/>
              </w:rPr>
              <w:t>Choix de mot</w:t>
            </w:r>
            <w:r>
              <w:rPr>
                <w:b/>
                <w:sz w:val="18"/>
                <w:szCs w:val="18"/>
              </w:rPr>
              <w:t>s</w:t>
            </w:r>
          </w:p>
          <w:p w:rsidR="00CE7557" w:rsidRPr="00E401FC" w:rsidRDefault="00CE7557" w:rsidP="00CE75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CE7557" w:rsidRPr="007F57FC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Mes mots créent rarement une image pour le lecteur.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J’utilise rarement des verbes puissants.</w:t>
            </w:r>
          </w:p>
        </w:tc>
        <w:tc>
          <w:tcPr>
            <w:tcW w:w="2523" w:type="dxa"/>
          </w:tcPr>
          <w:p w:rsidR="00CE7557" w:rsidRPr="007F57FC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Mes mots créent parfois une image pour le lecteur.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J’ai utilisé très peu de verbes puissants.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E7557" w:rsidRPr="007F57FC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Mes mots créent une image précise.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 xml:space="preserve"> J’utilise les verbes puissants.</w:t>
            </w:r>
          </w:p>
        </w:tc>
        <w:tc>
          <w:tcPr>
            <w:tcW w:w="2523" w:type="dxa"/>
          </w:tcPr>
          <w:p w:rsidR="00CE7557" w:rsidRPr="007F57FC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 xml:space="preserve">Presque chaque mot rend mon texte plus clair et plus précis. 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Mes verbes sont vivants et puissants.</w:t>
            </w:r>
          </w:p>
        </w:tc>
      </w:tr>
      <w:tr w:rsidR="00CE7557" w:rsidRPr="00020D6A" w:rsidTr="007F57FC">
        <w:tc>
          <w:tcPr>
            <w:tcW w:w="1658" w:type="dxa"/>
            <w:gridSpan w:val="2"/>
            <w:vMerge/>
            <w:shd w:val="clear" w:color="auto" w:fill="FFFFFF" w:themeFill="background1"/>
          </w:tcPr>
          <w:p w:rsidR="00CE7557" w:rsidRPr="00020D6A" w:rsidRDefault="00CE7557" w:rsidP="00CE7557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CE7557" w:rsidRPr="00E401FC" w:rsidRDefault="00CE7557" w:rsidP="007471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Voix</w:t>
            </w:r>
          </w:p>
        </w:tc>
        <w:tc>
          <w:tcPr>
            <w:tcW w:w="2522" w:type="dxa"/>
          </w:tcPr>
          <w:p w:rsidR="00CE7557" w:rsidRPr="007F57FC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Je n’entends aucune voix dans ce texte.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Je trouve le sujet ennuyant.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Je ne sais pas quelle est mon intention d’écriture.</w:t>
            </w:r>
          </w:p>
        </w:tc>
        <w:tc>
          <w:tcPr>
            <w:tcW w:w="2523" w:type="dxa"/>
          </w:tcPr>
          <w:p w:rsidR="00CE7557" w:rsidRPr="007F57FC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Je ne sais pas si ma voix ressort ou non dans ce texte.</w:t>
            </w: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 sujet est bon, mais ne m’intéresse pas beaucoup.  Il me laisse assez indifférent ou indifférente.</w:t>
            </w: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Je ne sais pas si ma voix est adaptée à mon intention d’écriture.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E7557" w:rsidRPr="007F57FC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voix me ressemble assez bien.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J’aime assez le sujet.  Mon texte est relativement énergétique.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voix de mon texte est assez bien adaptée à mon intention d’écriture.</w:t>
            </w:r>
          </w:p>
        </w:tc>
        <w:tc>
          <w:tcPr>
            <w:tcW w:w="2523" w:type="dxa"/>
          </w:tcPr>
          <w:p w:rsidR="00CE7557" w:rsidRPr="007F57FC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 xml:space="preserve">C’est tout à fait </w:t>
            </w:r>
            <w:proofErr w:type="gramStart"/>
            <w:r w:rsidRPr="007F57FC">
              <w:rPr>
                <w:sz w:val="20"/>
                <w:szCs w:val="20"/>
              </w:rPr>
              <w:t>moi!</w:t>
            </w:r>
            <w:proofErr w:type="gramEnd"/>
            <w:r w:rsidRPr="007F57FC">
              <w:rPr>
                <w:sz w:val="20"/>
                <w:szCs w:val="20"/>
              </w:rPr>
              <w:t xml:space="preserve">  Le lecteur me reconnait tout de suite en tant qu’auteur ou auteure.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J’aime beaucoup mon sujet.  Mon texte exprime mon enthousiasme et transmet beaucoup d’énergie.</w:t>
            </w: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voix de mon texte est adaptée à mon intention d’écriture.</w:t>
            </w:r>
          </w:p>
        </w:tc>
      </w:tr>
      <w:tr w:rsidR="00CE7557" w:rsidRPr="00020D6A" w:rsidTr="007F57FC">
        <w:tc>
          <w:tcPr>
            <w:tcW w:w="1658" w:type="dxa"/>
            <w:gridSpan w:val="2"/>
            <w:vMerge/>
            <w:shd w:val="clear" w:color="auto" w:fill="FFFFFF" w:themeFill="background1"/>
          </w:tcPr>
          <w:p w:rsidR="00CE7557" w:rsidRPr="00020D6A" w:rsidRDefault="00CE7557" w:rsidP="00CE7557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CE7557" w:rsidRDefault="00CE7557" w:rsidP="00CE7557">
            <w:pPr>
              <w:rPr>
                <w:b/>
                <w:sz w:val="18"/>
                <w:szCs w:val="18"/>
              </w:rPr>
            </w:pPr>
            <w:r w:rsidRPr="00D74C6D">
              <w:rPr>
                <w:b/>
                <w:sz w:val="18"/>
                <w:szCs w:val="18"/>
              </w:rPr>
              <w:t>Fluidité des phrases</w:t>
            </w:r>
          </w:p>
          <w:p w:rsidR="00CE7557" w:rsidRPr="00725CAC" w:rsidRDefault="00CE7557" w:rsidP="00CE7557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(l</w:t>
            </w:r>
            <w:r w:rsidRPr="00725CAC">
              <w:rPr>
                <w:i/>
                <w:sz w:val="18"/>
                <w:szCs w:val="18"/>
              </w:rPr>
              <w:t>’aise de lecture à haute voix et la variété dans la structure de phrases)</w:t>
            </w:r>
          </w:p>
        </w:tc>
        <w:tc>
          <w:tcPr>
            <w:tcW w:w="2522" w:type="dxa"/>
          </w:tcPr>
          <w:p w:rsidR="00CE7557" w:rsidRPr="007F57FC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n’est pas fluide.  Il contient beaucoup de phrases saccadées ou des phrases à rallonge.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Les phrases commencement généralement de la même façon.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S’il y a un dialogue, il n’est pas du tout naturel.</w:t>
            </w: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est presque impossible de lire à haute voix.  Moi-même, je n’y arrive pas.</w:t>
            </w:r>
          </w:p>
          <w:p w:rsidR="00062EC9" w:rsidRPr="007471E7" w:rsidRDefault="00062EC9" w:rsidP="007471E7">
            <w:pPr>
              <w:pStyle w:val="ListParagraph"/>
              <w:rPr>
                <w:sz w:val="20"/>
                <w:szCs w:val="20"/>
              </w:rPr>
            </w:pPr>
          </w:p>
          <w:p w:rsidR="00062EC9" w:rsidRPr="007471E7" w:rsidRDefault="00062EC9" w:rsidP="007471E7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CE7557" w:rsidRPr="00937FB6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20"/>
              </w:rPr>
            </w:pPr>
            <w:r w:rsidRPr="00937FB6">
              <w:rPr>
                <w:sz w:val="18"/>
                <w:szCs w:val="20"/>
              </w:rPr>
              <w:t>Certaines phrases de mon texte sont fluides.  Une grande partie de mon texte doit être retravaillé pour éliminer les phrases saccadées ou des phrases à rallonge.</w:t>
            </w: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Quelques phrases commencent différemment des autres, mais la plupart des phrases commencent de la même façon.</w:t>
            </w: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 xml:space="preserve">S’il y a un dialogue, il peut sembler artificiel. </w:t>
            </w:r>
          </w:p>
          <w:p w:rsidR="00CE7557" w:rsidRPr="007F57FC" w:rsidRDefault="00CE7557" w:rsidP="00CE7557">
            <w:pPr>
              <w:pStyle w:val="ListParagraph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est difficile à lire à haute voix.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E7557" w:rsidRPr="007F57FC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Plusieurs phrases de mon texte sont fluides.  Certaines doivent être retravaillées.</w:t>
            </w: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Plusieurs phrases ont des débuts différents.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S’il y a un dialogue, il est assez naturel.</w:t>
            </w: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 lecteur arrive à lire mon texte à haute voix à condition de s’entrainer un peu.</w:t>
            </w:r>
          </w:p>
        </w:tc>
        <w:tc>
          <w:tcPr>
            <w:tcW w:w="2523" w:type="dxa"/>
          </w:tcPr>
          <w:p w:rsidR="00CE7557" w:rsidRPr="007F57FC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est clair et coule de façon harmonieuse.  Il se lit bien.</w:t>
            </w: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Les débuts de phrases sont très variés.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S’il y a un dialogue, je l’ai réussi.  Il me semble naturel et convaincant.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 lecteur aura du plaisir à lire mon texte à haute voix.</w:t>
            </w:r>
          </w:p>
        </w:tc>
      </w:tr>
      <w:tr w:rsidR="00CE7557" w:rsidRPr="00020D6A" w:rsidTr="0071554B">
        <w:tc>
          <w:tcPr>
            <w:tcW w:w="1658" w:type="dxa"/>
            <w:gridSpan w:val="2"/>
            <w:vMerge/>
            <w:shd w:val="clear" w:color="auto" w:fill="FFFFFF" w:themeFill="background1"/>
          </w:tcPr>
          <w:p w:rsidR="00CE7557" w:rsidRPr="00020D6A" w:rsidRDefault="00CE7557" w:rsidP="00CE7557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CE7557" w:rsidRDefault="00CE7557" w:rsidP="00CE7557">
            <w:pPr>
              <w:jc w:val="center"/>
              <w:rPr>
                <w:b/>
                <w:sz w:val="18"/>
                <w:szCs w:val="18"/>
              </w:rPr>
            </w:pPr>
            <w:r w:rsidRPr="00D74C6D">
              <w:rPr>
                <w:b/>
                <w:sz w:val="18"/>
                <w:szCs w:val="18"/>
              </w:rPr>
              <w:t>Conventions</w:t>
            </w:r>
          </w:p>
          <w:p w:rsidR="00CE7557" w:rsidRPr="00725CAC" w:rsidRDefault="00CE7557" w:rsidP="00CE7557">
            <w:pPr>
              <w:jc w:val="center"/>
              <w:rPr>
                <w:i/>
                <w:sz w:val="18"/>
                <w:szCs w:val="18"/>
              </w:rPr>
            </w:pPr>
            <w:r w:rsidRPr="00725CAC">
              <w:rPr>
                <w:i/>
                <w:sz w:val="18"/>
                <w:szCs w:val="18"/>
              </w:rPr>
              <w:t>(orthographe, grammaire, majuscules, ponctuation, paragraph</w:t>
            </w:r>
            <w:r>
              <w:rPr>
                <w:i/>
                <w:sz w:val="18"/>
                <w:szCs w:val="18"/>
              </w:rPr>
              <w:t>e</w:t>
            </w:r>
            <w:r w:rsidRPr="00725CAC">
              <w:rPr>
                <w:i/>
                <w:sz w:val="18"/>
                <w:szCs w:val="18"/>
              </w:rPr>
              <w:t>s)</w:t>
            </w:r>
          </w:p>
        </w:tc>
        <w:tc>
          <w:tcPr>
            <w:tcW w:w="2522" w:type="dxa"/>
          </w:tcPr>
          <w:p w:rsidR="00CE7557" w:rsidRPr="007F57FC" w:rsidRDefault="00CE7557" w:rsidP="00CE7557">
            <w:pPr>
              <w:rPr>
                <w:sz w:val="20"/>
                <w:szCs w:val="20"/>
              </w:rPr>
            </w:pPr>
          </w:p>
          <w:p w:rsidR="00CE7557" w:rsidRPr="00536D86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36D86">
              <w:rPr>
                <w:sz w:val="20"/>
                <w:szCs w:val="20"/>
              </w:rPr>
              <w:t>Les fautes d’orthographe sont nombreuses.</w:t>
            </w:r>
          </w:p>
          <w:p w:rsidR="00536D86" w:rsidRPr="00536D86" w:rsidRDefault="00536D86" w:rsidP="007471E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36D86" w:rsidRPr="007471E7" w:rsidRDefault="00536D86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Les fautes de ponctuation sont nombreuses.</w:t>
            </w:r>
          </w:p>
          <w:p w:rsidR="00CE7557" w:rsidRPr="007471E7" w:rsidRDefault="00CE7557" w:rsidP="00CE7557">
            <w:pPr>
              <w:pStyle w:val="ListParagraph"/>
              <w:rPr>
                <w:sz w:val="20"/>
                <w:szCs w:val="20"/>
                <w:highlight w:val="yellow"/>
              </w:rPr>
            </w:pPr>
          </w:p>
          <w:p w:rsidR="00CE7557" w:rsidRPr="00536D86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J’ai besoin d’aide pour appliquer les règles de grammaire.</w:t>
            </w:r>
            <w:r w:rsidRPr="007471E7">
              <w:rPr>
                <w:b/>
                <w:i/>
                <w:strike/>
                <w:sz w:val="20"/>
                <w:szCs w:val="20"/>
              </w:rPr>
              <w:t xml:space="preserve">   </w:t>
            </w:r>
          </w:p>
          <w:p w:rsidR="00CE7557" w:rsidRPr="00536D86" w:rsidRDefault="00CE7557" w:rsidP="00CE7557">
            <w:pPr>
              <w:rPr>
                <w:sz w:val="20"/>
                <w:szCs w:val="20"/>
              </w:rPr>
            </w:pPr>
          </w:p>
          <w:p w:rsidR="00CE7557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36D86">
              <w:rPr>
                <w:sz w:val="20"/>
                <w:szCs w:val="20"/>
              </w:rPr>
              <w:t>Souvent, je regroupe les idées.</w:t>
            </w:r>
          </w:p>
          <w:p w:rsidR="00536D86" w:rsidRPr="00536D86" w:rsidRDefault="00536D86" w:rsidP="007471E7">
            <w:pPr>
              <w:rPr>
                <w:sz w:val="20"/>
                <w:szCs w:val="20"/>
              </w:rPr>
            </w:pPr>
          </w:p>
          <w:p w:rsidR="00CE7557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Je dois corriger mon texte phrase par phrase pour qu’il soit publié.</w:t>
            </w:r>
          </w:p>
          <w:p w:rsidR="00062EC9" w:rsidRPr="007471E7" w:rsidRDefault="00062EC9" w:rsidP="007471E7">
            <w:pPr>
              <w:pStyle w:val="ListParagraph"/>
              <w:rPr>
                <w:sz w:val="20"/>
                <w:szCs w:val="20"/>
              </w:rPr>
            </w:pPr>
          </w:p>
          <w:p w:rsidR="00062EC9" w:rsidRPr="007471E7" w:rsidRDefault="00062EC9" w:rsidP="007471E7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CE7557" w:rsidRPr="007471E7" w:rsidRDefault="00CE7557" w:rsidP="007471E7">
            <w:pPr>
              <w:rPr>
                <w:sz w:val="20"/>
                <w:szCs w:val="20"/>
              </w:rPr>
            </w:pPr>
          </w:p>
          <w:p w:rsidR="00946561" w:rsidRPr="007471E7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36D86">
              <w:rPr>
                <w:sz w:val="20"/>
                <w:szCs w:val="20"/>
              </w:rPr>
              <w:t>Il y a plusieurs fautes d’orthographe</w:t>
            </w:r>
            <w:r w:rsidR="00946561" w:rsidRPr="00536D86">
              <w:rPr>
                <w:sz w:val="20"/>
                <w:szCs w:val="20"/>
              </w:rPr>
              <w:t>.</w:t>
            </w:r>
          </w:p>
          <w:p w:rsidR="00536D86" w:rsidRDefault="00536D86" w:rsidP="007471E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36D86" w:rsidRPr="007471E7" w:rsidRDefault="00536D86" w:rsidP="007471E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8366F" w:rsidRPr="007471E7" w:rsidRDefault="00536D86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Il y a plusieurs fautes de ponctuation.</w:t>
            </w:r>
          </w:p>
          <w:p w:rsidR="00536D86" w:rsidRDefault="00536D86" w:rsidP="007471E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Default="00CE7557" w:rsidP="007471E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471E7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J’applique quelques règles de grammaire.</w:t>
            </w:r>
          </w:p>
          <w:p w:rsidR="00CE7557" w:rsidRPr="00536D86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536D86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36D86">
              <w:rPr>
                <w:sz w:val="20"/>
                <w:szCs w:val="20"/>
              </w:rPr>
              <w:t>Il y a des paragraphes évidents dans le texte.</w:t>
            </w:r>
          </w:p>
          <w:p w:rsidR="00CE7557" w:rsidRDefault="00CE7557" w:rsidP="00CE7557">
            <w:pPr>
              <w:pStyle w:val="ListParagraph"/>
              <w:rPr>
                <w:sz w:val="20"/>
                <w:szCs w:val="20"/>
              </w:rPr>
            </w:pPr>
          </w:p>
          <w:p w:rsidR="00861C65" w:rsidRPr="00536D86" w:rsidRDefault="00861C65" w:rsidP="00CE7557">
            <w:pPr>
              <w:pStyle w:val="ListParagraph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36D86">
              <w:rPr>
                <w:sz w:val="20"/>
                <w:szCs w:val="20"/>
              </w:rPr>
              <w:t>Mon texte aurait besoin d’une correction en profondeur pour être publié.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536D86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36D86">
              <w:rPr>
                <w:sz w:val="20"/>
                <w:szCs w:val="20"/>
              </w:rPr>
              <w:t>L’orthographe</w:t>
            </w:r>
            <w:r w:rsidR="00946561" w:rsidRPr="00536D86">
              <w:rPr>
                <w:sz w:val="20"/>
                <w:szCs w:val="20"/>
              </w:rPr>
              <w:t xml:space="preserve"> </w:t>
            </w:r>
            <w:r w:rsidR="0038366F" w:rsidRPr="00536D86">
              <w:rPr>
                <w:sz w:val="20"/>
                <w:szCs w:val="20"/>
              </w:rPr>
              <w:t xml:space="preserve">est </w:t>
            </w:r>
            <w:r w:rsidRPr="00536D86">
              <w:rPr>
                <w:sz w:val="20"/>
                <w:szCs w:val="20"/>
              </w:rPr>
              <w:t>plus ou moins correctes.</w:t>
            </w:r>
          </w:p>
          <w:p w:rsidR="0038366F" w:rsidRDefault="0038366F" w:rsidP="007471E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36D86" w:rsidRPr="00536D86" w:rsidRDefault="00536D86" w:rsidP="007471E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8366F" w:rsidRPr="00536D86" w:rsidRDefault="0038366F" w:rsidP="0038366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36D86">
              <w:rPr>
                <w:sz w:val="20"/>
                <w:szCs w:val="20"/>
              </w:rPr>
              <w:t>La ponctuation est plus ou moins correctes.</w:t>
            </w:r>
          </w:p>
          <w:p w:rsidR="00536D86" w:rsidRPr="007471E7" w:rsidRDefault="00536D86" w:rsidP="007471E7">
            <w:pPr>
              <w:rPr>
                <w:sz w:val="20"/>
                <w:szCs w:val="20"/>
              </w:rPr>
            </w:pPr>
          </w:p>
          <w:p w:rsidR="0038366F" w:rsidRPr="007471E7" w:rsidRDefault="0038366F" w:rsidP="007471E7">
            <w:pPr>
              <w:rPr>
                <w:sz w:val="20"/>
                <w:szCs w:val="20"/>
              </w:rPr>
            </w:pPr>
          </w:p>
          <w:p w:rsidR="00CE7557" w:rsidRPr="007471E7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J’applique plusieurs règles de grammaire.</w:t>
            </w:r>
          </w:p>
          <w:p w:rsidR="00CE7557" w:rsidRPr="000C4EA0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structure de paragraphe est correcte.</w:t>
            </w:r>
          </w:p>
          <w:p w:rsidR="00861C65" w:rsidRPr="007471E7" w:rsidRDefault="00861C65" w:rsidP="007471E7">
            <w:pPr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devra être corrigé encore une fois pour être publié.</w:t>
            </w:r>
          </w:p>
        </w:tc>
        <w:tc>
          <w:tcPr>
            <w:tcW w:w="2523" w:type="dxa"/>
          </w:tcPr>
          <w:p w:rsidR="0038366F" w:rsidRPr="0038366F" w:rsidRDefault="0038366F">
            <w:pPr>
              <w:pStyle w:val="ListParagraph"/>
              <w:ind w:left="360"/>
            </w:pPr>
          </w:p>
          <w:p w:rsidR="00CE7557" w:rsidRPr="00536D86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536D86">
              <w:rPr>
                <w:sz w:val="20"/>
                <w:szCs w:val="20"/>
              </w:rPr>
              <w:t>L’orthographe</w:t>
            </w:r>
            <w:r w:rsidR="0038366F" w:rsidRPr="00536D86">
              <w:rPr>
                <w:sz w:val="20"/>
                <w:szCs w:val="20"/>
              </w:rPr>
              <w:t xml:space="preserve"> </w:t>
            </w:r>
            <w:r w:rsidR="00FE5C13" w:rsidRPr="007471E7">
              <w:rPr>
                <w:sz w:val="20"/>
                <w:szCs w:val="20"/>
              </w:rPr>
              <w:t>est</w:t>
            </w:r>
            <w:r w:rsidRPr="00536D86">
              <w:rPr>
                <w:sz w:val="20"/>
                <w:szCs w:val="20"/>
              </w:rPr>
              <w:t xml:space="preserve"> </w:t>
            </w:r>
            <w:r w:rsidR="00FE5C13" w:rsidRPr="007471E7">
              <w:rPr>
                <w:sz w:val="20"/>
                <w:szCs w:val="20"/>
              </w:rPr>
              <w:t>correcte</w:t>
            </w:r>
            <w:r w:rsidRPr="00536D86">
              <w:rPr>
                <w:sz w:val="20"/>
                <w:szCs w:val="20"/>
              </w:rPr>
              <w:t>.</w:t>
            </w:r>
            <w:r w:rsidR="0038366F" w:rsidRPr="00536D86">
              <w:rPr>
                <w:sz w:val="20"/>
                <w:szCs w:val="20"/>
              </w:rPr>
              <w:t xml:space="preserve"> J’ai fait peu d’erreurs.</w:t>
            </w:r>
          </w:p>
          <w:p w:rsidR="00536D86" w:rsidRDefault="00536D86" w:rsidP="007471E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36D86" w:rsidRDefault="00536D86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ponctuation est correcte.  J’ai fait peu d’erreurs.</w:t>
            </w:r>
          </w:p>
          <w:p w:rsidR="0038366F" w:rsidRPr="007471E7" w:rsidRDefault="0038366F" w:rsidP="007471E7">
            <w:pPr>
              <w:rPr>
                <w:sz w:val="20"/>
                <w:szCs w:val="20"/>
              </w:rPr>
            </w:pPr>
          </w:p>
          <w:p w:rsidR="00CE7557" w:rsidRPr="007471E7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471E7">
              <w:rPr>
                <w:sz w:val="20"/>
                <w:szCs w:val="20"/>
              </w:rPr>
              <w:t>J’applique la plupart des règles de grammaire.</w:t>
            </w:r>
          </w:p>
          <w:p w:rsidR="00CE7557" w:rsidRPr="000C4EA0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structure de paragraphes est solide.</w:t>
            </w:r>
          </w:p>
          <w:p w:rsidR="00CE7557" w:rsidRPr="007F57FC" w:rsidRDefault="00CE7557" w:rsidP="00CE75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E7557" w:rsidRPr="007F57FC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Il y a très peu d’erreurs.  Mon texte est prêt à être publié.</w:t>
            </w:r>
          </w:p>
        </w:tc>
      </w:tr>
      <w:tr w:rsidR="00CE7557" w:rsidRPr="00020D6A" w:rsidTr="0071554B">
        <w:tc>
          <w:tcPr>
            <w:tcW w:w="1658" w:type="dxa"/>
            <w:gridSpan w:val="2"/>
            <w:vMerge/>
            <w:shd w:val="clear" w:color="auto" w:fill="FFFFFF" w:themeFill="background1"/>
          </w:tcPr>
          <w:p w:rsidR="00CE7557" w:rsidRPr="00020D6A" w:rsidRDefault="00CE7557" w:rsidP="00CE7557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CE7557" w:rsidRPr="00E401FC" w:rsidRDefault="00CE7557" w:rsidP="00CE7557">
            <w:pPr>
              <w:jc w:val="center"/>
              <w:rPr>
                <w:b/>
                <w:sz w:val="18"/>
                <w:szCs w:val="18"/>
              </w:rPr>
            </w:pPr>
            <w:r w:rsidRPr="00E401FC">
              <w:rPr>
                <w:b/>
                <w:sz w:val="18"/>
                <w:szCs w:val="18"/>
              </w:rPr>
              <w:t>Rétroaction</w:t>
            </w:r>
          </w:p>
        </w:tc>
        <w:tc>
          <w:tcPr>
            <w:tcW w:w="2522" w:type="dxa"/>
          </w:tcPr>
          <w:p w:rsidR="00CE7557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J’ai besoin d’aide à consulter avec mes pairs.</w:t>
            </w:r>
          </w:p>
          <w:p w:rsidR="00CE7557" w:rsidRDefault="00CE7557" w:rsidP="00CE7557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CE7557" w:rsidRDefault="00CE7557" w:rsidP="00CE7557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CE7557" w:rsidRPr="00020D6A" w:rsidRDefault="00CE7557" w:rsidP="00CE7557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J’écoute mais j’ai besoin d’aide à formuler les commentaires aux camarades de classe</w:t>
            </w:r>
          </w:p>
        </w:tc>
        <w:tc>
          <w:tcPr>
            <w:tcW w:w="2523" w:type="dxa"/>
          </w:tcPr>
          <w:p w:rsidR="00CE7557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J’ai de difficulté à consulter avec mes pairs.</w:t>
            </w:r>
          </w:p>
          <w:p w:rsidR="00CE7557" w:rsidRDefault="00CE7557" w:rsidP="00CE7557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CE7557" w:rsidRDefault="00CE7557" w:rsidP="00CE7557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CE7557" w:rsidRPr="00020D6A" w:rsidRDefault="00CE7557" w:rsidP="00CE755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J’ai de difficulté à commenter aux texte de mes camarades de classe.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E7557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consulte mes pairs quand l’enseignant me le dit.</w:t>
            </w:r>
          </w:p>
          <w:p w:rsidR="00CE7557" w:rsidRDefault="00CE7557" w:rsidP="00CE7557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CE7557" w:rsidRPr="00020D6A" w:rsidRDefault="00CE7557" w:rsidP="00CE7557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faire des commentaires aux camarades de classe.</w:t>
            </w:r>
          </w:p>
        </w:tc>
        <w:tc>
          <w:tcPr>
            <w:tcW w:w="2523" w:type="dxa"/>
          </w:tcPr>
          <w:p w:rsidR="00CE7557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consulte mes pairs pour de la rétroaction.</w:t>
            </w:r>
          </w:p>
          <w:p w:rsidR="00CE7557" w:rsidRDefault="00CE7557" w:rsidP="00CE7557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CE7557" w:rsidRPr="00020D6A" w:rsidRDefault="00CE7557" w:rsidP="00CE7557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faire des commentaires sensibles et constructifs aux camarades de classe.</w:t>
            </w:r>
          </w:p>
        </w:tc>
      </w:tr>
      <w:tr w:rsidR="00D67E1B" w:rsidRPr="00020D6A" w:rsidTr="0071554B">
        <w:tc>
          <w:tcPr>
            <w:tcW w:w="1658" w:type="dxa"/>
            <w:gridSpan w:val="2"/>
            <w:shd w:val="clear" w:color="auto" w:fill="FFFFFF" w:themeFill="background1"/>
          </w:tcPr>
          <w:p w:rsidR="00D67E1B" w:rsidRPr="00020D6A" w:rsidRDefault="00D67E1B" w:rsidP="00CE7557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D67E1B" w:rsidRPr="00E401FC" w:rsidRDefault="00291EBF" w:rsidP="00CE7557">
            <w:pPr>
              <w:jc w:val="center"/>
              <w:rPr>
                <w:b/>
                <w:sz w:val="18"/>
                <w:szCs w:val="18"/>
              </w:rPr>
            </w:pPr>
            <w:r w:rsidRPr="007471E7">
              <w:rPr>
                <w:b/>
                <w:sz w:val="18"/>
                <w:szCs w:val="18"/>
              </w:rPr>
              <w:t>Réfl</w:t>
            </w:r>
            <w:r>
              <w:rPr>
                <w:b/>
                <w:sz w:val="18"/>
                <w:szCs w:val="18"/>
              </w:rPr>
              <w:t>exion</w:t>
            </w:r>
          </w:p>
        </w:tc>
        <w:tc>
          <w:tcPr>
            <w:tcW w:w="2522" w:type="dxa"/>
          </w:tcPr>
          <w:p w:rsidR="00291EBF" w:rsidRPr="007471E7" w:rsidRDefault="00291EBF" w:rsidP="00291EBF">
            <w:pPr>
              <w:rPr>
                <w:sz w:val="18"/>
                <w:szCs w:val="18"/>
              </w:rPr>
            </w:pPr>
            <w:r w:rsidRPr="007471E7">
              <w:rPr>
                <w:b/>
                <w:sz w:val="18"/>
                <w:szCs w:val="18"/>
              </w:rPr>
              <w:t>Avec de l’aide</w:t>
            </w:r>
            <w:r w:rsidRPr="007471E7">
              <w:rPr>
                <w:sz w:val="18"/>
                <w:szCs w:val="18"/>
              </w:rPr>
              <w:t>, je réfléchis sur ma production écrite en considérant certains éléments essentiaux :</w:t>
            </w:r>
          </w:p>
          <w:p w:rsidR="00291EBF" w:rsidRPr="00291EBF" w:rsidRDefault="00291EBF" w:rsidP="00291EBF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91EBF">
              <w:rPr>
                <w:sz w:val="18"/>
                <w:szCs w:val="18"/>
              </w:rPr>
              <w:t>Pré-écriture et planification</w:t>
            </w:r>
          </w:p>
          <w:p w:rsidR="00291EBF" w:rsidRPr="007471E7" w:rsidRDefault="00291EBF" w:rsidP="00291EBF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 xml:space="preserve">Mes forces et besoins en tant qu’écrivain/e </w:t>
            </w:r>
          </w:p>
          <w:p w:rsidR="00D67E1B" w:rsidRDefault="00291EBF" w:rsidP="00291EBF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>Un but pour améliorer mes prochains projets</w:t>
            </w:r>
          </w:p>
        </w:tc>
        <w:tc>
          <w:tcPr>
            <w:tcW w:w="2523" w:type="dxa"/>
          </w:tcPr>
          <w:p w:rsidR="00291EBF" w:rsidRPr="007471E7" w:rsidRDefault="00291EBF" w:rsidP="00291EBF">
            <w:p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 xml:space="preserve">Je réfléchis sur ma production écrite </w:t>
            </w:r>
            <w:r w:rsidRPr="007471E7">
              <w:rPr>
                <w:b/>
                <w:sz w:val="18"/>
                <w:szCs w:val="18"/>
              </w:rPr>
              <w:t>en considérant certains éléments</w:t>
            </w:r>
            <w:r w:rsidRPr="007471E7">
              <w:rPr>
                <w:sz w:val="18"/>
                <w:szCs w:val="18"/>
              </w:rPr>
              <w:t xml:space="preserve"> essentiaux :</w:t>
            </w:r>
          </w:p>
          <w:p w:rsidR="00291EBF" w:rsidRPr="00291EBF" w:rsidRDefault="00291EBF" w:rsidP="00291EBF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91EBF">
              <w:rPr>
                <w:sz w:val="18"/>
                <w:szCs w:val="18"/>
              </w:rPr>
              <w:t>Pré-écriture et planification</w:t>
            </w:r>
          </w:p>
          <w:p w:rsidR="00291EBF" w:rsidRPr="007471E7" w:rsidRDefault="00291EBF" w:rsidP="00291EBF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 xml:space="preserve">Mes forces et besoins en tant qu’écrivain/e </w:t>
            </w:r>
          </w:p>
          <w:p w:rsidR="00D67E1B" w:rsidRDefault="00291EBF" w:rsidP="00291EBF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>Un but pour améliorer mes prochains projets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67E1B" w:rsidRPr="007471E7" w:rsidRDefault="00D67E1B" w:rsidP="00D67E1B">
            <w:p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>Je réfléchi</w:t>
            </w:r>
            <w:r w:rsidR="00291EBF" w:rsidRPr="007471E7">
              <w:rPr>
                <w:sz w:val="18"/>
                <w:szCs w:val="18"/>
              </w:rPr>
              <w:t>s</w:t>
            </w:r>
            <w:r w:rsidRPr="007471E7">
              <w:rPr>
                <w:sz w:val="18"/>
                <w:szCs w:val="18"/>
              </w:rPr>
              <w:t xml:space="preserve"> sur ma production écrite </w:t>
            </w:r>
            <w:r w:rsidRPr="007471E7">
              <w:rPr>
                <w:b/>
                <w:sz w:val="18"/>
                <w:szCs w:val="18"/>
              </w:rPr>
              <w:t>en considérant</w:t>
            </w:r>
            <w:r w:rsidR="00291EBF" w:rsidRPr="007471E7">
              <w:rPr>
                <w:b/>
                <w:sz w:val="18"/>
                <w:szCs w:val="18"/>
              </w:rPr>
              <w:t xml:space="preserve"> ces</w:t>
            </w:r>
            <w:r w:rsidRPr="007471E7">
              <w:rPr>
                <w:b/>
                <w:sz w:val="18"/>
                <w:szCs w:val="18"/>
              </w:rPr>
              <w:t xml:space="preserve"> éléments essentiaux</w:t>
            </w:r>
            <w:r w:rsidRPr="007471E7">
              <w:rPr>
                <w:sz w:val="18"/>
                <w:szCs w:val="18"/>
              </w:rPr>
              <w:t xml:space="preserve"> :</w:t>
            </w:r>
          </w:p>
          <w:p w:rsidR="00D67E1B" w:rsidRPr="007471E7" w:rsidRDefault="00D67E1B" w:rsidP="00D67E1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>Pré-écriture et planification</w:t>
            </w:r>
          </w:p>
          <w:p w:rsidR="00D67E1B" w:rsidRPr="007471E7" w:rsidRDefault="00D67E1B" w:rsidP="00D67E1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 xml:space="preserve">Mes forces et besoins en tant qu’écrivain/e </w:t>
            </w:r>
          </w:p>
          <w:p w:rsidR="00D67E1B" w:rsidRPr="007471E7" w:rsidRDefault="00D67E1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>Un but pour améliorer mes prochains projets</w:t>
            </w:r>
          </w:p>
        </w:tc>
        <w:tc>
          <w:tcPr>
            <w:tcW w:w="2523" w:type="dxa"/>
          </w:tcPr>
          <w:p w:rsidR="00291EBF" w:rsidRPr="007471E7" w:rsidRDefault="00291EBF" w:rsidP="00291EBF">
            <w:p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 xml:space="preserve">Je réfléchis sur ma production écrite en </w:t>
            </w:r>
            <w:r w:rsidRPr="007471E7">
              <w:rPr>
                <w:b/>
                <w:sz w:val="18"/>
                <w:szCs w:val="18"/>
              </w:rPr>
              <w:t>considérant ces éléments essentiaux</w:t>
            </w:r>
            <w:r w:rsidRPr="007471E7">
              <w:rPr>
                <w:sz w:val="18"/>
                <w:szCs w:val="18"/>
              </w:rPr>
              <w:t xml:space="preserve"> :</w:t>
            </w:r>
          </w:p>
          <w:p w:rsidR="00291EBF" w:rsidRPr="00291EBF" w:rsidRDefault="00291EBF" w:rsidP="00291EBF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91EBF">
              <w:rPr>
                <w:sz w:val="18"/>
                <w:szCs w:val="18"/>
              </w:rPr>
              <w:t>Pré-écriture et planification</w:t>
            </w:r>
          </w:p>
          <w:p w:rsidR="00291EBF" w:rsidRPr="007471E7" w:rsidRDefault="00291EBF" w:rsidP="00291EBF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 xml:space="preserve">Mes forces et besoins en tant qu’écrivain/e </w:t>
            </w:r>
          </w:p>
          <w:p w:rsidR="00291EBF" w:rsidRPr="007471E7" w:rsidRDefault="00291EBF" w:rsidP="00291EBF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471E7">
              <w:rPr>
                <w:sz w:val="18"/>
                <w:szCs w:val="18"/>
              </w:rPr>
              <w:t>Un but pour améliorer mes prochains projets</w:t>
            </w:r>
          </w:p>
          <w:p w:rsidR="00D67E1B" w:rsidRPr="007471E7" w:rsidRDefault="00291EBF" w:rsidP="00291EBF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</w:rPr>
            </w:pPr>
            <w:r w:rsidRPr="007471E7">
              <w:rPr>
                <w:b/>
                <w:sz w:val="18"/>
                <w:szCs w:val="18"/>
              </w:rPr>
              <w:t>Les nouvelles stratégies et techniques découvertes</w:t>
            </w:r>
          </w:p>
        </w:tc>
      </w:tr>
      <w:tr w:rsidR="00CE7557" w:rsidRPr="00020D6A" w:rsidTr="00020D6A">
        <w:tc>
          <w:tcPr>
            <w:tcW w:w="13176" w:type="dxa"/>
            <w:gridSpan w:val="7"/>
          </w:tcPr>
          <w:p w:rsidR="00CE7557" w:rsidRPr="00020D6A" w:rsidRDefault="00CE7557" w:rsidP="00CE7557">
            <w:pPr>
              <w:pStyle w:val="ListParagraph"/>
              <w:ind w:left="0"/>
              <w:rPr>
                <w:sz w:val="18"/>
                <w:szCs w:val="18"/>
              </w:rPr>
            </w:pPr>
            <w:r w:rsidRPr="00020D6A">
              <w:rPr>
                <w:sz w:val="18"/>
                <w:szCs w:val="18"/>
              </w:rPr>
              <w:t>Commentaires</w:t>
            </w:r>
          </w:p>
          <w:p w:rsidR="00CE7557" w:rsidRDefault="00CE7557" w:rsidP="00CE7557">
            <w:pPr>
              <w:rPr>
                <w:sz w:val="18"/>
                <w:szCs w:val="18"/>
              </w:rPr>
            </w:pPr>
          </w:p>
          <w:p w:rsidR="00536D86" w:rsidRDefault="00536D86" w:rsidP="00CE7557">
            <w:pPr>
              <w:rPr>
                <w:sz w:val="18"/>
                <w:szCs w:val="18"/>
              </w:rPr>
            </w:pPr>
          </w:p>
          <w:p w:rsidR="00062EC9" w:rsidRDefault="00062EC9" w:rsidP="00CE7557">
            <w:pPr>
              <w:rPr>
                <w:sz w:val="18"/>
                <w:szCs w:val="18"/>
              </w:rPr>
            </w:pPr>
          </w:p>
          <w:p w:rsidR="00062EC9" w:rsidRPr="00020D6A" w:rsidRDefault="00062EC9" w:rsidP="00CE7557">
            <w:pPr>
              <w:rPr>
                <w:sz w:val="18"/>
                <w:szCs w:val="18"/>
              </w:rPr>
            </w:pPr>
          </w:p>
        </w:tc>
      </w:tr>
    </w:tbl>
    <w:p w:rsidR="00EB7B3B" w:rsidRPr="00020D6A" w:rsidRDefault="00EB7B3B"/>
    <w:sectPr w:rsidR="00EB7B3B" w:rsidRPr="00020D6A" w:rsidSect="00937FB6">
      <w:headerReference w:type="default" r:id="rId8"/>
      <w:footerReference w:type="default" r:id="rId9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349" w:rsidRDefault="00482349" w:rsidP="0071554B">
      <w:pPr>
        <w:spacing w:after="0" w:line="240" w:lineRule="auto"/>
      </w:pPr>
      <w:r>
        <w:separator/>
      </w:r>
    </w:p>
  </w:endnote>
  <w:endnote w:type="continuationSeparator" w:id="0">
    <w:p w:rsidR="00482349" w:rsidRDefault="00482349" w:rsidP="00715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72350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87C68" w:rsidRDefault="00887C6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06F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87C68" w:rsidRDefault="00887C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349" w:rsidRDefault="00482349" w:rsidP="0071554B">
      <w:pPr>
        <w:spacing w:after="0" w:line="240" w:lineRule="auto"/>
      </w:pPr>
      <w:r>
        <w:separator/>
      </w:r>
    </w:p>
  </w:footnote>
  <w:footnote w:type="continuationSeparator" w:id="0">
    <w:p w:rsidR="00482349" w:rsidRDefault="00482349" w:rsidP="00715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54B" w:rsidRPr="00FC1512" w:rsidRDefault="0071554B" w:rsidP="0071554B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2208A039" wp14:editId="3FF76933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 xml:space="preserve">Christ the Teacher </w:t>
    </w:r>
    <w:proofErr w:type="spellStart"/>
    <w:r w:rsidRPr="00FC1512">
      <w:rPr>
        <w:rFonts w:ascii="Monotype Corsiva" w:hAnsi="Monotype Corsiva"/>
        <w:b/>
        <w:color w:val="800000"/>
      </w:rPr>
      <w:t>Catholic</w:t>
    </w:r>
    <w:proofErr w:type="spellEnd"/>
    <w:r w:rsidRPr="00FC1512">
      <w:rPr>
        <w:rFonts w:ascii="Monotype Corsiva" w:hAnsi="Monotype Corsiva"/>
        <w:b/>
        <w:color w:val="800000"/>
      </w:rPr>
      <w:t xml:space="preserve"> </w:t>
    </w:r>
    <w:proofErr w:type="spellStart"/>
    <w:r w:rsidRPr="00FC1512">
      <w:rPr>
        <w:rFonts w:ascii="Monotype Corsiva" w:hAnsi="Monotype Corsiva"/>
        <w:b/>
        <w:color w:val="800000"/>
      </w:rPr>
      <w:t>Schools</w:t>
    </w:r>
    <w:proofErr w:type="spellEnd"/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6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C66AEF">
      <w:rPr>
        <w:b/>
        <w:sz w:val="18"/>
        <w:szCs w:val="18"/>
      </w:rPr>
      <w:t>juin 2020</w:t>
    </w:r>
  </w:p>
  <w:p w:rsidR="0071554B" w:rsidRDefault="007155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44490E"/>
    <w:multiLevelType w:val="hybridMultilevel"/>
    <w:tmpl w:val="5B0C39B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434178"/>
    <w:multiLevelType w:val="hybridMultilevel"/>
    <w:tmpl w:val="CD62C4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717E56"/>
    <w:multiLevelType w:val="hybridMultilevel"/>
    <w:tmpl w:val="D6FAB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4"/>
  </w:num>
  <w:num w:numId="5">
    <w:abstractNumId w:val="6"/>
  </w:num>
  <w:num w:numId="6">
    <w:abstractNumId w:val="1"/>
  </w:num>
  <w:num w:numId="7">
    <w:abstractNumId w:val="4"/>
  </w:num>
  <w:num w:numId="8">
    <w:abstractNumId w:val="11"/>
  </w:num>
  <w:num w:numId="9">
    <w:abstractNumId w:val="12"/>
  </w:num>
  <w:num w:numId="10">
    <w:abstractNumId w:val="13"/>
  </w:num>
  <w:num w:numId="11">
    <w:abstractNumId w:val="8"/>
  </w:num>
  <w:num w:numId="12">
    <w:abstractNumId w:val="0"/>
  </w:num>
  <w:num w:numId="13">
    <w:abstractNumId w:val="10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AuoIL56w5Mw0hXbpn734HZZzKq6M122QEFAE5hBvRQk56kX1+tYVR2jrphqbfxOVANtpa1OhgRlLYBXz1xv+w==" w:salt="rUbRRO9tXQyt2G6YgrJSE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18"/>
    <w:rsid w:val="00000CBD"/>
    <w:rsid w:val="00020D6A"/>
    <w:rsid w:val="00062EC9"/>
    <w:rsid w:val="000C4EA0"/>
    <w:rsid w:val="000E0057"/>
    <w:rsid w:val="000E1178"/>
    <w:rsid w:val="000F5306"/>
    <w:rsid w:val="00115AD9"/>
    <w:rsid w:val="001222B1"/>
    <w:rsid w:val="00140DFD"/>
    <w:rsid w:val="00153E52"/>
    <w:rsid w:val="0015530D"/>
    <w:rsid w:val="00167942"/>
    <w:rsid w:val="001960E3"/>
    <w:rsid w:val="001C72EF"/>
    <w:rsid w:val="001D294A"/>
    <w:rsid w:val="001E69DE"/>
    <w:rsid w:val="001F3D39"/>
    <w:rsid w:val="002159C5"/>
    <w:rsid w:val="00237309"/>
    <w:rsid w:val="0024376F"/>
    <w:rsid w:val="00291EBF"/>
    <w:rsid w:val="00297FAB"/>
    <w:rsid w:val="002B202D"/>
    <w:rsid w:val="002D50EC"/>
    <w:rsid w:val="00302220"/>
    <w:rsid w:val="00307431"/>
    <w:rsid w:val="00313E4E"/>
    <w:rsid w:val="003434D4"/>
    <w:rsid w:val="00367964"/>
    <w:rsid w:val="0038366F"/>
    <w:rsid w:val="003C4610"/>
    <w:rsid w:val="003F4FBC"/>
    <w:rsid w:val="00456AFA"/>
    <w:rsid w:val="00462D91"/>
    <w:rsid w:val="00482349"/>
    <w:rsid w:val="00497D8C"/>
    <w:rsid w:val="004A7CF0"/>
    <w:rsid w:val="004C06F3"/>
    <w:rsid w:val="004C31A1"/>
    <w:rsid w:val="004E25ED"/>
    <w:rsid w:val="005129F1"/>
    <w:rsid w:val="00515554"/>
    <w:rsid w:val="00521CB0"/>
    <w:rsid w:val="00536D86"/>
    <w:rsid w:val="00536DC0"/>
    <w:rsid w:val="00540B70"/>
    <w:rsid w:val="00567A5C"/>
    <w:rsid w:val="00597B38"/>
    <w:rsid w:val="005B3796"/>
    <w:rsid w:val="005C0E19"/>
    <w:rsid w:val="00601BB0"/>
    <w:rsid w:val="00601D22"/>
    <w:rsid w:val="00606E04"/>
    <w:rsid w:val="00691ABD"/>
    <w:rsid w:val="0071428A"/>
    <w:rsid w:val="0071554B"/>
    <w:rsid w:val="00734AD9"/>
    <w:rsid w:val="007471E7"/>
    <w:rsid w:val="007F57FC"/>
    <w:rsid w:val="007F60A4"/>
    <w:rsid w:val="00803AF4"/>
    <w:rsid w:val="00813CC7"/>
    <w:rsid w:val="00844535"/>
    <w:rsid w:val="00852ADE"/>
    <w:rsid w:val="00861C65"/>
    <w:rsid w:val="00882D64"/>
    <w:rsid w:val="00887C68"/>
    <w:rsid w:val="00894573"/>
    <w:rsid w:val="00932E5D"/>
    <w:rsid w:val="00937FB6"/>
    <w:rsid w:val="00946561"/>
    <w:rsid w:val="00984C93"/>
    <w:rsid w:val="009B37F0"/>
    <w:rsid w:val="009B3EBA"/>
    <w:rsid w:val="00A27AE0"/>
    <w:rsid w:val="00A507A1"/>
    <w:rsid w:val="00A61ADD"/>
    <w:rsid w:val="00AB4634"/>
    <w:rsid w:val="00B04A18"/>
    <w:rsid w:val="00B23F0C"/>
    <w:rsid w:val="00B80B20"/>
    <w:rsid w:val="00B94B04"/>
    <w:rsid w:val="00BC4368"/>
    <w:rsid w:val="00BC45E3"/>
    <w:rsid w:val="00C01E7A"/>
    <w:rsid w:val="00C32E80"/>
    <w:rsid w:val="00C333FC"/>
    <w:rsid w:val="00C444CD"/>
    <w:rsid w:val="00C56881"/>
    <w:rsid w:val="00C66AEF"/>
    <w:rsid w:val="00C868DA"/>
    <w:rsid w:val="00C87933"/>
    <w:rsid w:val="00CE7557"/>
    <w:rsid w:val="00CF1CB1"/>
    <w:rsid w:val="00D0340E"/>
    <w:rsid w:val="00D07705"/>
    <w:rsid w:val="00D23568"/>
    <w:rsid w:val="00D67E1B"/>
    <w:rsid w:val="00D8746D"/>
    <w:rsid w:val="00DD1C62"/>
    <w:rsid w:val="00DF644A"/>
    <w:rsid w:val="00E03F75"/>
    <w:rsid w:val="00E22AF0"/>
    <w:rsid w:val="00E24EA3"/>
    <w:rsid w:val="00E401FC"/>
    <w:rsid w:val="00E409CE"/>
    <w:rsid w:val="00E75D19"/>
    <w:rsid w:val="00E97A5A"/>
    <w:rsid w:val="00EA663F"/>
    <w:rsid w:val="00EB1B57"/>
    <w:rsid w:val="00EB7B3B"/>
    <w:rsid w:val="00EC1B49"/>
    <w:rsid w:val="00EC4E47"/>
    <w:rsid w:val="00EE0133"/>
    <w:rsid w:val="00EF7DEE"/>
    <w:rsid w:val="00F437C9"/>
    <w:rsid w:val="00F608B4"/>
    <w:rsid w:val="00F80D99"/>
    <w:rsid w:val="00F847D6"/>
    <w:rsid w:val="00FA3E21"/>
    <w:rsid w:val="00FC4CA2"/>
    <w:rsid w:val="00FE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FF444"/>
  <w15:docId w15:val="{7D154CCF-6EB7-4785-AF4E-F2AA1313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5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54B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715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54B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0704D-2505-44BE-B6E7-621223733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1808</Words>
  <Characters>10308</Characters>
  <Application>Microsoft Office Word</Application>
  <DocSecurity>8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12092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Robin Dubiel</cp:lastModifiedBy>
  <cp:revision>3</cp:revision>
  <dcterms:created xsi:type="dcterms:W3CDTF">2020-06-15T21:54:00Z</dcterms:created>
  <dcterms:modified xsi:type="dcterms:W3CDTF">2020-06-15T21:55:00Z</dcterms:modified>
</cp:coreProperties>
</file>